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DA72" w14:textId="77777777" w:rsidR="00C527C0" w:rsidRDefault="00C527C0">
      <w:pPr>
        <w:pStyle w:val="a3"/>
        <w:spacing w:before="192"/>
        <w:rPr>
          <w:sz w:val="24"/>
        </w:rPr>
      </w:pPr>
    </w:p>
    <w:p w14:paraId="60E5AF84" w14:textId="77777777" w:rsidR="00C527C0" w:rsidRDefault="00C527C0">
      <w:pPr>
        <w:pStyle w:val="a3"/>
        <w:spacing w:before="0"/>
        <w:rPr>
          <w:sz w:val="24"/>
        </w:rPr>
      </w:pPr>
    </w:p>
    <w:p w14:paraId="668B4EA4" w14:textId="77777777" w:rsidR="00C527C0" w:rsidRDefault="00C527C0">
      <w:pPr>
        <w:pStyle w:val="a3"/>
        <w:spacing w:before="0"/>
        <w:rPr>
          <w:sz w:val="24"/>
        </w:rPr>
      </w:pPr>
    </w:p>
    <w:p w14:paraId="0954D4CE" w14:textId="77777777" w:rsidR="00C527C0" w:rsidRDefault="00C527C0">
      <w:pPr>
        <w:pStyle w:val="a3"/>
        <w:spacing w:before="0"/>
        <w:rPr>
          <w:sz w:val="24"/>
        </w:rPr>
      </w:pPr>
    </w:p>
    <w:p w14:paraId="1674938B" w14:textId="77777777" w:rsidR="00C527C0" w:rsidRDefault="00C527C0">
      <w:pPr>
        <w:pStyle w:val="a3"/>
        <w:spacing w:before="0"/>
        <w:rPr>
          <w:sz w:val="24"/>
        </w:rPr>
      </w:pPr>
    </w:p>
    <w:p w14:paraId="114CF186" w14:textId="77777777" w:rsidR="00C527C0" w:rsidRDefault="00C527C0">
      <w:pPr>
        <w:pStyle w:val="a3"/>
        <w:spacing w:before="0"/>
        <w:rPr>
          <w:sz w:val="24"/>
        </w:rPr>
      </w:pPr>
    </w:p>
    <w:p w14:paraId="4FDA53BB" w14:textId="77777777" w:rsidR="00C527C0" w:rsidRDefault="00C527C0">
      <w:pPr>
        <w:pStyle w:val="a3"/>
        <w:spacing w:before="0"/>
        <w:rPr>
          <w:sz w:val="24"/>
        </w:rPr>
      </w:pPr>
    </w:p>
    <w:p w14:paraId="05CB13AA" w14:textId="77777777" w:rsidR="00C527C0" w:rsidRDefault="00C527C0">
      <w:pPr>
        <w:pStyle w:val="a3"/>
        <w:spacing w:before="5"/>
        <w:rPr>
          <w:sz w:val="24"/>
        </w:rPr>
      </w:pPr>
    </w:p>
    <w:p w14:paraId="5ABE155B" w14:textId="77777777" w:rsidR="00C527C0" w:rsidRDefault="00347275">
      <w:pPr>
        <w:spacing w:line="275" w:lineRule="exact"/>
        <w:ind w:right="371"/>
        <w:jc w:val="center"/>
        <w:rPr>
          <w:b/>
          <w:sz w:val="24"/>
        </w:rPr>
      </w:pPr>
      <w:r>
        <w:rPr>
          <w:b/>
          <w:spacing w:val="-2"/>
          <w:sz w:val="24"/>
        </w:rPr>
        <w:t>КАЛЕНДАРНЫЙ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ПЛАН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49463187" w14:textId="211B9C7B" w:rsidR="00C527C0" w:rsidRDefault="00347275">
      <w:pPr>
        <w:spacing w:line="274" w:lineRule="exact"/>
        <w:ind w:left="5879"/>
        <w:rPr>
          <w:i/>
          <w:sz w:val="24"/>
        </w:rPr>
      </w:pPr>
      <w:proofErr w:type="gramStart"/>
      <w:r>
        <w:rPr>
          <w:i/>
          <w:sz w:val="24"/>
        </w:rPr>
        <w:t>(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34.02.01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дело)</w:t>
      </w:r>
    </w:p>
    <w:p w14:paraId="24E6F058" w14:textId="77777777" w:rsidR="00C527C0" w:rsidRDefault="00347275">
      <w:pPr>
        <w:spacing w:line="242" w:lineRule="auto"/>
        <w:ind w:left="4953" w:right="3885" w:hanging="1062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по профессии/специальности Сестринское дело</w:t>
      </w:r>
    </w:p>
    <w:p w14:paraId="4A9F33D0" w14:textId="67D0FFAE" w:rsidR="00C527C0" w:rsidRDefault="00347275">
      <w:pPr>
        <w:spacing w:line="271" w:lineRule="exact"/>
        <w:ind w:left="6230"/>
        <w:rPr>
          <w:spacing w:val="-5"/>
          <w:sz w:val="24"/>
        </w:rPr>
      </w:pPr>
      <w:r>
        <w:rPr>
          <w:sz w:val="24"/>
        </w:rPr>
        <w:t>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7EDB61D" w14:textId="2F71425E" w:rsidR="00F954CC" w:rsidRDefault="00F954CC">
      <w:pPr>
        <w:spacing w:line="271" w:lineRule="exact"/>
        <w:ind w:left="6230"/>
        <w:rPr>
          <w:sz w:val="24"/>
        </w:rPr>
      </w:pPr>
      <w:r>
        <w:rPr>
          <w:spacing w:val="-5"/>
          <w:sz w:val="24"/>
        </w:rPr>
        <w:t xml:space="preserve">    (на базе 9 классов)</w:t>
      </w:r>
    </w:p>
    <w:p w14:paraId="58939637" w14:textId="77777777" w:rsidR="00C527C0" w:rsidRDefault="00C527C0">
      <w:pPr>
        <w:pStyle w:val="a3"/>
        <w:spacing w:before="0"/>
        <w:rPr>
          <w:sz w:val="24"/>
        </w:rPr>
      </w:pPr>
    </w:p>
    <w:p w14:paraId="30F6AC26" w14:textId="77777777" w:rsidR="00C527C0" w:rsidRDefault="00C527C0">
      <w:pPr>
        <w:pStyle w:val="a3"/>
        <w:spacing w:before="0"/>
        <w:rPr>
          <w:sz w:val="24"/>
        </w:rPr>
      </w:pPr>
    </w:p>
    <w:p w14:paraId="0237046D" w14:textId="77777777" w:rsidR="00C527C0" w:rsidRDefault="00C527C0">
      <w:pPr>
        <w:pStyle w:val="a3"/>
        <w:spacing w:before="0"/>
        <w:rPr>
          <w:sz w:val="24"/>
        </w:rPr>
      </w:pPr>
    </w:p>
    <w:p w14:paraId="13B17C2D" w14:textId="77777777" w:rsidR="00C527C0" w:rsidRDefault="00C527C0">
      <w:pPr>
        <w:pStyle w:val="a3"/>
        <w:spacing w:before="0"/>
        <w:rPr>
          <w:sz w:val="24"/>
        </w:rPr>
      </w:pPr>
    </w:p>
    <w:p w14:paraId="1AF59522" w14:textId="77777777" w:rsidR="00C527C0" w:rsidRDefault="00C527C0">
      <w:pPr>
        <w:pStyle w:val="a3"/>
        <w:spacing w:before="0"/>
        <w:rPr>
          <w:sz w:val="24"/>
        </w:rPr>
      </w:pPr>
    </w:p>
    <w:p w14:paraId="5A66E81B" w14:textId="77777777" w:rsidR="00C527C0" w:rsidRDefault="00C527C0">
      <w:pPr>
        <w:pStyle w:val="a3"/>
        <w:spacing w:before="0"/>
        <w:rPr>
          <w:sz w:val="24"/>
        </w:rPr>
      </w:pPr>
    </w:p>
    <w:p w14:paraId="38E33AD6" w14:textId="77777777" w:rsidR="00C527C0" w:rsidRDefault="00C527C0">
      <w:pPr>
        <w:pStyle w:val="a3"/>
        <w:spacing w:before="0"/>
        <w:rPr>
          <w:sz w:val="24"/>
        </w:rPr>
      </w:pPr>
    </w:p>
    <w:p w14:paraId="0054F438" w14:textId="77777777" w:rsidR="00C527C0" w:rsidRDefault="00C527C0">
      <w:pPr>
        <w:pStyle w:val="a3"/>
        <w:spacing w:before="0"/>
        <w:rPr>
          <w:sz w:val="24"/>
        </w:rPr>
      </w:pPr>
    </w:p>
    <w:p w14:paraId="5629BEF7" w14:textId="77777777" w:rsidR="00C527C0" w:rsidRDefault="00C527C0">
      <w:pPr>
        <w:pStyle w:val="a3"/>
        <w:spacing w:before="0"/>
        <w:rPr>
          <w:sz w:val="24"/>
        </w:rPr>
      </w:pPr>
    </w:p>
    <w:p w14:paraId="1A8FF389" w14:textId="77777777" w:rsidR="00C527C0" w:rsidRDefault="00C527C0">
      <w:pPr>
        <w:pStyle w:val="a3"/>
        <w:spacing w:before="0"/>
        <w:rPr>
          <w:sz w:val="24"/>
        </w:rPr>
      </w:pPr>
    </w:p>
    <w:p w14:paraId="1F7E7C8E" w14:textId="77777777" w:rsidR="00C527C0" w:rsidRDefault="00C527C0">
      <w:pPr>
        <w:pStyle w:val="a3"/>
        <w:spacing w:before="0"/>
        <w:rPr>
          <w:sz w:val="24"/>
        </w:rPr>
      </w:pPr>
    </w:p>
    <w:p w14:paraId="527D0663" w14:textId="77777777" w:rsidR="00C527C0" w:rsidRDefault="00C527C0">
      <w:pPr>
        <w:pStyle w:val="a3"/>
        <w:spacing w:before="0"/>
        <w:rPr>
          <w:sz w:val="24"/>
        </w:rPr>
      </w:pPr>
    </w:p>
    <w:p w14:paraId="216AE3A7" w14:textId="77777777" w:rsidR="00C527C0" w:rsidRDefault="00C527C0">
      <w:pPr>
        <w:pStyle w:val="a3"/>
        <w:spacing w:before="5"/>
        <w:rPr>
          <w:sz w:val="24"/>
        </w:rPr>
      </w:pPr>
    </w:p>
    <w:p w14:paraId="1CAC2F6C" w14:textId="77916B76" w:rsidR="00C527C0" w:rsidRDefault="00347275">
      <w:pPr>
        <w:spacing w:before="1"/>
        <w:ind w:left="170" w:right="371"/>
        <w:jc w:val="center"/>
        <w:rPr>
          <w:b/>
          <w:sz w:val="24"/>
        </w:rPr>
      </w:pPr>
      <w:r>
        <w:rPr>
          <w:b/>
          <w:spacing w:val="-2"/>
          <w:sz w:val="24"/>
        </w:rPr>
        <w:t>г.</w:t>
      </w:r>
      <w:r>
        <w:rPr>
          <w:b/>
          <w:spacing w:val="-11"/>
          <w:sz w:val="24"/>
        </w:rPr>
        <w:t xml:space="preserve"> </w:t>
      </w:r>
      <w:r w:rsidR="00882BF6">
        <w:rPr>
          <w:b/>
          <w:spacing w:val="-2"/>
          <w:sz w:val="24"/>
        </w:rPr>
        <w:t>Керчь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2023г.</w:t>
      </w:r>
    </w:p>
    <w:p w14:paraId="14A40D17" w14:textId="77777777" w:rsidR="00C527C0" w:rsidRDefault="00C527C0">
      <w:pPr>
        <w:jc w:val="center"/>
        <w:rPr>
          <w:sz w:val="24"/>
        </w:rPr>
        <w:sectPr w:rsidR="00C527C0">
          <w:type w:val="continuous"/>
          <w:pgSz w:w="16840" w:h="11910" w:orient="landscape"/>
          <w:pgMar w:top="1340" w:right="280" w:bottom="280" w:left="1020" w:header="720" w:footer="720" w:gutter="0"/>
          <w:cols w:space="720"/>
        </w:sectPr>
      </w:pPr>
    </w:p>
    <w:p w14:paraId="7496F070" w14:textId="77777777" w:rsidR="00C527C0" w:rsidRDefault="00347275">
      <w:pPr>
        <w:pStyle w:val="a3"/>
        <w:tabs>
          <w:tab w:val="left" w:pos="12078"/>
        </w:tabs>
        <w:spacing w:before="63"/>
        <w:ind w:left="113" w:right="852" w:firstLine="710"/>
      </w:pPr>
      <w:r>
        <w:lastRenderedPageBreak/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учтён</w:t>
      </w:r>
      <w:r>
        <w:rPr>
          <w:spacing w:val="80"/>
        </w:rPr>
        <w:t xml:space="preserve"> </w:t>
      </w:r>
      <w:r>
        <w:t>воспитательный</w:t>
      </w:r>
      <w:r>
        <w:rPr>
          <w:spacing w:val="80"/>
        </w:rPr>
        <w:t xml:space="preserve"> </w:t>
      </w:r>
      <w:r>
        <w:t>потенциал</w:t>
      </w:r>
      <w:r>
        <w:tab/>
        <w:t>участия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в мероприятиях, проектах, конкурсах, акциях, проводимых на уровне:</w:t>
      </w:r>
    </w:p>
    <w:p w14:paraId="5D92E4A8" w14:textId="77777777" w:rsidR="00C527C0" w:rsidRDefault="00347275">
      <w:pPr>
        <w:spacing w:line="322" w:lineRule="exact"/>
        <w:ind w:left="818"/>
        <w:rPr>
          <w:sz w:val="28"/>
        </w:rPr>
      </w:pPr>
      <w:r>
        <w:rPr>
          <w:b/>
          <w:sz w:val="28"/>
        </w:rPr>
        <w:t>Российской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числе:</w:t>
      </w:r>
    </w:p>
    <w:p w14:paraId="675AF77E" w14:textId="77777777" w:rsidR="00C527C0" w:rsidRDefault="00347275">
      <w:pPr>
        <w:pStyle w:val="a3"/>
        <w:spacing w:before="0" w:line="322" w:lineRule="exact"/>
        <w:ind w:left="1529"/>
      </w:pPr>
      <w:r>
        <w:t>Цикл</w:t>
      </w:r>
      <w:r>
        <w:rPr>
          <w:spacing w:val="-1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«Разговоры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rPr>
          <w:spacing w:val="-2"/>
        </w:rPr>
        <w:t>https://razgovor.edsoo.ru/</w:t>
      </w:r>
    </w:p>
    <w:p w14:paraId="27D57D48" w14:textId="77777777" w:rsidR="00C527C0" w:rsidRDefault="00347275">
      <w:pPr>
        <w:pStyle w:val="a3"/>
        <w:spacing w:before="0" w:line="322" w:lineRule="exact"/>
        <w:ind w:left="1529"/>
      </w:pP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возможностей»</w:t>
      </w:r>
      <w:r>
        <w:rPr>
          <w:spacing w:val="-8"/>
        </w:rPr>
        <w:t xml:space="preserve"> </w:t>
      </w:r>
      <w:hyperlink r:id="rId6">
        <w:r>
          <w:rPr>
            <w:spacing w:val="-2"/>
            <w:u w:val="single"/>
          </w:rPr>
          <w:t>https://rsv.ru/</w:t>
        </w:r>
      </w:hyperlink>
      <w:r>
        <w:rPr>
          <w:spacing w:val="-2"/>
        </w:rPr>
        <w:t>;</w:t>
      </w:r>
    </w:p>
    <w:p w14:paraId="44340B32" w14:textId="77777777" w:rsidR="00C527C0" w:rsidRDefault="00347275">
      <w:pPr>
        <w:pStyle w:val="a3"/>
        <w:spacing w:before="0"/>
        <w:ind w:left="1529"/>
      </w:pPr>
      <w:r>
        <w:t>«Большая</w:t>
      </w:r>
      <w:r>
        <w:rPr>
          <w:spacing w:val="-10"/>
        </w:rPr>
        <w:t xml:space="preserve"> </w:t>
      </w:r>
      <w:r>
        <w:t>перемена»</w:t>
      </w:r>
      <w:r>
        <w:rPr>
          <w:spacing w:val="-11"/>
        </w:rPr>
        <w:t xml:space="preserve"> </w:t>
      </w:r>
      <w:hyperlink r:id="rId7">
        <w:r>
          <w:rPr>
            <w:spacing w:val="-2"/>
            <w:u w:val="single"/>
          </w:rPr>
          <w:t>https://bolshayaperemena.online/</w:t>
        </w:r>
      </w:hyperlink>
      <w:r>
        <w:rPr>
          <w:spacing w:val="-2"/>
        </w:rPr>
        <w:t>;</w:t>
      </w:r>
    </w:p>
    <w:p w14:paraId="1B9E676A" w14:textId="77777777" w:rsidR="00C527C0" w:rsidRDefault="00347275">
      <w:pPr>
        <w:pStyle w:val="a3"/>
        <w:spacing w:before="0" w:line="322" w:lineRule="exact"/>
        <w:ind w:left="1529"/>
      </w:pPr>
      <w:r>
        <w:t>«Лидеры</w:t>
      </w:r>
      <w:r>
        <w:rPr>
          <w:spacing w:val="-9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spacing w:val="-2"/>
          <w:u w:val="single"/>
        </w:rPr>
        <w:t>https://лидерыроссии.рф/</w:t>
      </w:r>
      <w:r>
        <w:rPr>
          <w:spacing w:val="-2"/>
        </w:rPr>
        <w:t>;</w:t>
      </w:r>
    </w:p>
    <w:p w14:paraId="26F216B7" w14:textId="77777777" w:rsidR="00C527C0" w:rsidRDefault="00347275">
      <w:pPr>
        <w:pStyle w:val="a3"/>
        <w:spacing w:before="0" w:line="322" w:lineRule="exact"/>
        <w:ind w:left="1529"/>
      </w:pPr>
      <w:r>
        <w:t>«Мы</w:t>
      </w:r>
      <w:r>
        <w:rPr>
          <w:spacing w:val="-7"/>
        </w:rPr>
        <w:t xml:space="preserve"> </w:t>
      </w:r>
      <w:r>
        <w:t>Вместе»</w:t>
      </w:r>
      <w:r>
        <w:rPr>
          <w:spacing w:val="-13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)</w:t>
      </w:r>
      <w:r>
        <w:rPr>
          <w:spacing w:val="-6"/>
        </w:rPr>
        <w:t xml:space="preserve"> </w:t>
      </w:r>
      <w:hyperlink r:id="rId8">
        <w:r>
          <w:rPr>
            <w:spacing w:val="-2"/>
            <w:u w:val="single"/>
          </w:rPr>
          <w:t>https://onf.ru</w:t>
        </w:r>
      </w:hyperlink>
      <w:r>
        <w:rPr>
          <w:spacing w:val="-2"/>
        </w:rPr>
        <w:t>;</w:t>
      </w:r>
    </w:p>
    <w:p w14:paraId="305E2FB7" w14:textId="77777777" w:rsidR="00C527C0" w:rsidRDefault="00347275">
      <w:pPr>
        <w:pStyle w:val="a3"/>
        <w:spacing w:before="0" w:line="322" w:lineRule="exact"/>
        <w:ind w:left="1529"/>
      </w:pPr>
      <w:r>
        <w:t>«Финансовая</w:t>
      </w:r>
      <w:r>
        <w:rPr>
          <w:spacing w:val="-11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https://fincult.info/</w:t>
        </w:r>
      </w:hyperlink>
    </w:p>
    <w:p w14:paraId="28595307" w14:textId="77777777" w:rsidR="00C527C0" w:rsidRDefault="00347275">
      <w:pPr>
        <w:pStyle w:val="a3"/>
        <w:spacing w:before="0"/>
        <w:ind w:left="1529" w:right="6435"/>
      </w:pPr>
      <w:r>
        <w:t>отраслевые</w:t>
      </w:r>
      <w:r>
        <w:rPr>
          <w:spacing w:val="-18"/>
        </w:rPr>
        <w:t xml:space="preserve"> </w:t>
      </w:r>
      <w:r>
        <w:t>конкурсы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8"/>
        </w:rPr>
        <w:t xml:space="preserve"> </w:t>
      </w:r>
      <w:r>
        <w:t>мастерства; движения «</w:t>
      </w:r>
      <w:proofErr w:type="spellStart"/>
      <w:r>
        <w:t>Абилимпикс</w:t>
      </w:r>
      <w:proofErr w:type="spellEnd"/>
      <w:r>
        <w:t>»;</w:t>
      </w:r>
    </w:p>
    <w:p w14:paraId="0A007972" w14:textId="77777777" w:rsidR="00C527C0" w:rsidRDefault="00C527C0">
      <w:pPr>
        <w:pStyle w:val="a3"/>
        <w:spacing w:before="135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261212" w14:paraId="02E88EF5" w14:textId="77777777" w:rsidTr="00261212">
        <w:trPr>
          <w:trHeight w:val="830"/>
        </w:trPr>
        <w:tc>
          <w:tcPr>
            <w:tcW w:w="1786" w:type="dxa"/>
          </w:tcPr>
          <w:p w14:paraId="4F3FB92B" w14:textId="77777777" w:rsidR="00261212" w:rsidRDefault="00261212">
            <w:pPr>
              <w:pStyle w:val="TableParagraph"/>
              <w:spacing w:line="273" w:lineRule="exact"/>
              <w:ind w:left="115" w:right="10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38" w:type="dxa"/>
          </w:tcPr>
          <w:p w14:paraId="5AAF8DA5" w14:textId="77777777" w:rsidR="00261212" w:rsidRDefault="00261212">
            <w:pPr>
              <w:pStyle w:val="TableParagraph"/>
              <w:spacing w:line="242" w:lineRule="auto"/>
              <w:ind w:left="983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81" w:type="dxa"/>
          </w:tcPr>
          <w:p w14:paraId="1BD9E9C8" w14:textId="77777777" w:rsidR="00261212" w:rsidRDefault="00261212">
            <w:pPr>
              <w:pStyle w:val="TableParagraph"/>
              <w:spacing w:line="273" w:lineRule="exact"/>
              <w:ind w:left="8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921" w:type="dxa"/>
          </w:tcPr>
          <w:p w14:paraId="11EA5448" w14:textId="77777777" w:rsidR="00261212" w:rsidRDefault="00261212">
            <w:pPr>
              <w:pStyle w:val="TableParagraph"/>
              <w:spacing w:line="242" w:lineRule="auto"/>
              <w:ind w:left="335" w:right="313" w:firstLine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4598" w:type="dxa"/>
          </w:tcPr>
          <w:p w14:paraId="65B01197" w14:textId="77777777" w:rsidR="00261212" w:rsidRDefault="00261212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61212" w14:paraId="0F770162" w14:textId="77777777" w:rsidTr="00261212">
        <w:trPr>
          <w:trHeight w:val="265"/>
        </w:trPr>
        <w:tc>
          <w:tcPr>
            <w:tcW w:w="1786" w:type="dxa"/>
            <w:vMerge w:val="restart"/>
            <w:tcBorders>
              <w:bottom w:val="nil"/>
            </w:tcBorders>
          </w:tcPr>
          <w:p w14:paraId="74C4C8F7" w14:textId="77777777" w:rsidR="00261212" w:rsidRDefault="00261212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3438" w:type="dxa"/>
            <w:vMerge w:val="restart"/>
            <w:tcBorders>
              <w:bottom w:val="nil"/>
            </w:tcBorders>
          </w:tcPr>
          <w:p w14:paraId="3C5EA69D" w14:textId="77777777" w:rsidR="00261212" w:rsidRDefault="00261212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2881" w:type="dxa"/>
            <w:tcBorders>
              <w:bottom w:val="nil"/>
            </w:tcBorders>
          </w:tcPr>
          <w:p w14:paraId="162AAAAE" w14:textId="77777777" w:rsidR="00261212" w:rsidRDefault="00261212">
            <w:pPr>
              <w:pStyle w:val="TableParagraph"/>
              <w:tabs>
                <w:tab w:val="left" w:pos="1760"/>
                <w:tab w:val="left" w:pos="213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курса,</w:t>
            </w:r>
          </w:p>
        </w:tc>
        <w:tc>
          <w:tcPr>
            <w:tcW w:w="1921" w:type="dxa"/>
            <w:tcBorders>
              <w:bottom w:val="nil"/>
            </w:tcBorders>
          </w:tcPr>
          <w:p w14:paraId="7DE2A049" w14:textId="77777777" w:rsidR="00261212" w:rsidRDefault="00261212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7A2C10DE" w14:textId="77777777" w:rsidR="00261212" w:rsidRDefault="002612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261212" w14:paraId="2B74E65B" w14:textId="77777777" w:rsidTr="00261212">
        <w:trPr>
          <w:trHeight w:val="1001"/>
        </w:trPr>
        <w:tc>
          <w:tcPr>
            <w:tcW w:w="1786" w:type="dxa"/>
            <w:vMerge/>
            <w:tcBorders>
              <w:top w:val="nil"/>
              <w:bottom w:val="nil"/>
            </w:tcBorders>
          </w:tcPr>
          <w:p w14:paraId="637CCD90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  <w:bottom w:val="nil"/>
            </w:tcBorders>
          </w:tcPr>
          <w:p w14:paraId="45E6F9A9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490494E5" w14:textId="77777777" w:rsidR="00261212" w:rsidRDefault="0026121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 колледжа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FD1007D" w14:textId="77777777" w:rsidR="00261212" w:rsidRDefault="00261212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200C9973" w14:textId="77777777" w:rsidR="00261212" w:rsidRDefault="00261212">
            <w:pPr>
              <w:pStyle w:val="TableParagraph"/>
              <w:spacing w:before="6" w:line="237" w:lineRule="auto"/>
              <w:ind w:right="9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колледжа, </w:t>
            </w:r>
            <w:r>
              <w:rPr>
                <w:spacing w:val="-2"/>
                <w:sz w:val="24"/>
              </w:rPr>
              <w:t>кураторы</w:t>
            </w:r>
          </w:p>
          <w:p w14:paraId="1E6782AF" w14:textId="77777777" w:rsidR="00261212" w:rsidRDefault="0026121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261212" w14:paraId="6FE55F35" w14:textId="77777777" w:rsidTr="00261212">
        <w:trPr>
          <w:trHeight w:val="251"/>
        </w:trPr>
        <w:tc>
          <w:tcPr>
            <w:tcW w:w="1786" w:type="dxa"/>
            <w:tcBorders>
              <w:top w:val="nil"/>
              <w:bottom w:val="nil"/>
            </w:tcBorders>
          </w:tcPr>
          <w:p w14:paraId="3EB5EF8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4B3BA6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5E03EF5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802C81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7DC2ACC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16674A01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4D8274C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0C5FDBC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66A3E52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89B9496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43A022E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2250FFC0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138EBDD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616954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0B69EEBC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79F8544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46C5E13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41758A66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18702BAA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247D41A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38A0BDE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9A1A28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8E3FE1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1F287C1D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554B3F2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42C180D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1477DC1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5435C7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43EE93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238D23C5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6F2E320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A416FE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1B6E265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6BC2A1E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24C9751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59657BD3" w14:textId="77777777" w:rsidTr="00261212">
        <w:trPr>
          <w:trHeight w:val="254"/>
        </w:trPr>
        <w:tc>
          <w:tcPr>
            <w:tcW w:w="1786" w:type="dxa"/>
            <w:tcBorders>
              <w:top w:val="nil"/>
            </w:tcBorders>
          </w:tcPr>
          <w:p w14:paraId="78A1F28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14:paraId="77E18366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14:paraId="217ACAF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7EC9BA7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</w:tcBorders>
          </w:tcPr>
          <w:p w14:paraId="1C02C19E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54C4624" w14:textId="77777777" w:rsidR="00C527C0" w:rsidRDefault="00C527C0">
      <w:pPr>
        <w:spacing w:line="234" w:lineRule="exact"/>
        <w:sectPr w:rsidR="00C527C0">
          <w:footerReference w:type="default" r:id="rId10"/>
          <w:pgSz w:w="16840" w:h="11910" w:orient="landscape"/>
          <w:pgMar w:top="920" w:right="280" w:bottom="1480" w:left="1020" w:header="0" w:footer="1292" w:gutter="0"/>
          <w:pgNumType w:start="2"/>
          <w:cols w:space="720"/>
        </w:sectPr>
      </w:pPr>
    </w:p>
    <w:p w14:paraId="7A2B898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826"/>
        <w:gridCol w:w="1534"/>
        <w:gridCol w:w="1078"/>
        <w:gridCol w:w="1645"/>
        <w:gridCol w:w="1236"/>
        <w:gridCol w:w="1921"/>
        <w:gridCol w:w="4598"/>
      </w:tblGrid>
      <w:tr w:rsidR="00261212" w14:paraId="29696508" w14:textId="77777777" w:rsidTr="00261212">
        <w:trPr>
          <w:trHeight w:val="503"/>
        </w:trPr>
        <w:tc>
          <w:tcPr>
            <w:tcW w:w="1786" w:type="dxa"/>
          </w:tcPr>
          <w:p w14:paraId="7348C215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  <w:gridSpan w:val="3"/>
          </w:tcPr>
          <w:p w14:paraId="494A9424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  <w:gridSpan w:val="2"/>
          </w:tcPr>
          <w:p w14:paraId="4D22144D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2F71A50A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35D54D05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7F568237" w14:textId="77777777" w:rsidTr="00261212">
        <w:trPr>
          <w:trHeight w:val="266"/>
        </w:trPr>
        <w:tc>
          <w:tcPr>
            <w:tcW w:w="1786" w:type="dxa"/>
            <w:tcBorders>
              <w:bottom w:val="nil"/>
            </w:tcBorders>
          </w:tcPr>
          <w:p w14:paraId="4B55A5D8" w14:textId="77777777" w:rsidR="00261212" w:rsidRDefault="00261212">
            <w:pPr>
              <w:pStyle w:val="TableParagraph"/>
              <w:spacing w:line="24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02.09.2023</w:t>
            </w:r>
          </w:p>
        </w:tc>
        <w:tc>
          <w:tcPr>
            <w:tcW w:w="826" w:type="dxa"/>
            <w:tcBorders>
              <w:bottom w:val="nil"/>
              <w:right w:val="nil"/>
            </w:tcBorders>
          </w:tcPr>
          <w:p w14:paraId="2FC82351" w14:textId="77777777" w:rsidR="00261212" w:rsidRDefault="00261212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</w:tcPr>
          <w:p w14:paraId="2BFF97B8" w14:textId="77777777" w:rsidR="00261212" w:rsidRDefault="00261212">
            <w:pPr>
              <w:pStyle w:val="TableParagraph"/>
              <w:spacing w:line="246" w:lineRule="exact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окончания</w:t>
            </w:r>
          </w:p>
        </w:tc>
        <w:tc>
          <w:tcPr>
            <w:tcW w:w="1078" w:type="dxa"/>
            <w:tcBorders>
              <w:left w:val="nil"/>
              <w:bottom w:val="nil"/>
            </w:tcBorders>
          </w:tcPr>
          <w:p w14:paraId="076C37A7" w14:textId="77777777" w:rsidR="00261212" w:rsidRDefault="00261212">
            <w:pPr>
              <w:pStyle w:val="TableParagraph"/>
              <w:spacing w:line="246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Второй</w:t>
            </w:r>
          </w:p>
        </w:tc>
        <w:tc>
          <w:tcPr>
            <w:tcW w:w="1645" w:type="dxa"/>
            <w:tcBorders>
              <w:bottom w:val="nil"/>
              <w:right w:val="nil"/>
            </w:tcBorders>
          </w:tcPr>
          <w:p w14:paraId="5D9FB1EC" w14:textId="77777777" w:rsidR="00261212" w:rsidRDefault="00261212">
            <w:pPr>
              <w:pStyle w:val="TableParagraph"/>
              <w:spacing w:line="246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14:paraId="527983AC" w14:textId="77777777" w:rsidR="00261212" w:rsidRDefault="00261212">
            <w:pPr>
              <w:pStyle w:val="TableParagraph"/>
              <w:tabs>
                <w:tab w:val="left" w:pos="498"/>
              </w:tabs>
              <w:spacing w:line="246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курса,</w:t>
            </w:r>
          </w:p>
        </w:tc>
        <w:tc>
          <w:tcPr>
            <w:tcW w:w="1921" w:type="dxa"/>
            <w:tcBorders>
              <w:bottom w:val="nil"/>
            </w:tcBorders>
          </w:tcPr>
          <w:p w14:paraId="1ABD4EA1" w14:textId="77777777" w:rsidR="00261212" w:rsidRDefault="00261212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6B7E349A" w14:textId="77777777" w:rsidR="00261212" w:rsidRDefault="002612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261212" w14:paraId="541C3C77" w14:textId="77777777" w:rsidTr="00261212">
        <w:trPr>
          <w:trHeight w:val="2012"/>
        </w:trPr>
        <w:tc>
          <w:tcPr>
            <w:tcW w:w="1786" w:type="dxa"/>
            <w:tcBorders>
              <w:top w:val="nil"/>
              <w:bottom w:val="nil"/>
            </w:tcBorders>
          </w:tcPr>
          <w:p w14:paraId="34CE68C0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6D954F76" w14:textId="77777777" w:rsidR="00261212" w:rsidRDefault="00261212">
            <w:pPr>
              <w:pStyle w:val="TableParagraph"/>
              <w:spacing w:before="9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войны</w:t>
            </w:r>
          </w:p>
          <w:p w14:paraId="1416472C" w14:textId="77777777" w:rsidR="00261212" w:rsidRDefault="002612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—2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14:paraId="35B52CA4" w14:textId="77777777" w:rsidR="00261212" w:rsidRDefault="00261212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1945)</w:t>
            </w:r>
          </w:p>
          <w:p w14:paraId="027E5843" w14:textId="77777777" w:rsidR="00261212" w:rsidRDefault="00261212">
            <w:pPr>
              <w:pStyle w:val="TableParagraph"/>
              <w:tabs>
                <w:tab w:val="left" w:pos="1563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документального фильма</w:t>
            </w: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40CBD29" w14:textId="77777777" w:rsidR="00261212" w:rsidRDefault="0026121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 колледжа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7C197ED" w14:textId="77777777" w:rsidR="00261212" w:rsidRDefault="00261212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8EE3B43" w14:textId="77777777" w:rsidR="00261212" w:rsidRDefault="00261212">
            <w:pPr>
              <w:pStyle w:val="TableParagraph"/>
              <w:spacing w:before="7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06643CDB" w14:textId="17ABC880" w:rsidR="00261212" w:rsidRDefault="00C914C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 w:rsidR="0059032B">
              <w:rPr>
                <w:sz w:val="24"/>
              </w:rPr>
              <w:t xml:space="preserve"> </w:t>
            </w:r>
          </w:p>
          <w:p w14:paraId="4E7F43EC" w14:textId="77777777" w:rsidR="00261212" w:rsidRDefault="00261212">
            <w:pPr>
              <w:pStyle w:val="TableParagraph"/>
              <w:tabs>
                <w:tab w:val="left" w:pos="129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студенческий актив</w:t>
            </w:r>
          </w:p>
        </w:tc>
      </w:tr>
      <w:tr w:rsidR="00261212" w14:paraId="00671612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5A4876D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29053A7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8A04E2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8E2279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2715E9B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74BB9844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0DC661D8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0EA462E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5372178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AFE690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6D0EFCD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3F65BB2E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5BCD7006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734F71D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9CE3E6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83C1F5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058A984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72E75D43" w14:textId="77777777" w:rsidTr="00261212">
        <w:trPr>
          <w:trHeight w:val="252"/>
        </w:trPr>
        <w:tc>
          <w:tcPr>
            <w:tcW w:w="1786" w:type="dxa"/>
            <w:tcBorders>
              <w:top w:val="nil"/>
              <w:bottom w:val="nil"/>
            </w:tcBorders>
          </w:tcPr>
          <w:p w14:paraId="3CCAA4C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45207B07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0A1C846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30F1FA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763D4BA3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52806B3B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30F1D830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48FF8539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0DA6C91B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27DCBC7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3EFF694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058C948A" w14:textId="77777777" w:rsidTr="00261212">
        <w:trPr>
          <w:trHeight w:val="254"/>
        </w:trPr>
        <w:tc>
          <w:tcPr>
            <w:tcW w:w="1786" w:type="dxa"/>
            <w:tcBorders>
              <w:top w:val="nil"/>
              <w:bottom w:val="nil"/>
            </w:tcBorders>
          </w:tcPr>
          <w:p w14:paraId="239E92D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  <w:bottom w:val="nil"/>
            </w:tcBorders>
          </w:tcPr>
          <w:p w14:paraId="15735AB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056B921F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AD163DD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1DF0DC6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009BB109" w14:textId="77777777" w:rsidTr="00261212">
        <w:trPr>
          <w:trHeight w:val="254"/>
        </w:trPr>
        <w:tc>
          <w:tcPr>
            <w:tcW w:w="1786" w:type="dxa"/>
            <w:tcBorders>
              <w:top w:val="nil"/>
            </w:tcBorders>
          </w:tcPr>
          <w:p w14:paraId="7D2B1592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  <w:gridSpan w:val="3"/>
            <w:tcBorders>
              <w:top w:val="nil"/>
            </w:tcBorders>
          </w:tcPr>
          <w:p w14:paraId="78E77F04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6400BBC1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0B2FCC55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98" w:type="dxa"/>
            <w:tcBorders>
              <w:top w:val="nil"/>
            </w:tcBorders>
          </w:tcPr>
          <w:p w14:paraId="43BE9DF7" w14:textId="77777777" w:rsidR="00261212" w:rsidRDefault="00261212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212" w14:paraId="4D29339D" w14:textId="77777777" w:rsidTr="00261212">
        <w:trPr>
          <w:trHeight w:val="256"/>
        </w:trPr>
        <w:tc>
          <w:tcPr>
            <w:tcW w:w="1786" w:type="dxa"/>
            <w:tcBorders>
              <w:bottom w:val="nil"/>
            </w:tcBorders>
          </w:tcPr>
          <w:p w14:paraId="6FE34CB5" w14:textId="77777777" w:rsidR="00261212" w:rsidRDefault="00261212">
            <w:pPr>
              <w:pStyle w:val="TableParagraph"/>
              <w:spacing w:line="236" w:lineRule="exact"/>
              <w:ind w:left="115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01.09.2023-</w:t>
            </w:r>
          </w:p>
        </w:tc>
        <w:tc>
          <w:tcPr>
            <w:tcW w:w="3438" w:type="dxa"/>
            <w:gridSpan w:val="3"/>
            <w:vMerge w:val="restart"/>
          </w:tcPr>
          <w:p w14:paraId="7E029C8F" w14:textId="77777777" w:rsidR="00261212" w:rsidRDefault="00261212">
            <w:pPr>
              <w:pStyle w:val="TableParagraph"/>
              <w:tabs>
                <w:tab w:val="left" w:pos="252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  <w:p w14:paraId="453D1967" w14:textId="77777777" w:rsidR="00261212" w:rsidRDefault="00261212">
            <w:pPr>
              <w:pStyle w:val="TableParagraph"/>
              <w:tabs>
                <w:tab w:val="left" w:pos="2490"/>
                <w:tab w:val="left" w:pos="3094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самоуправления.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 нового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вовлечением 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сектора, направленные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54045D35" w14:textId="77777777" w:rsidR="00261212" w:rsidRDefault="00261212">
            <w:pPr>
              <w:pStyle w:val="TableParagraph"/>
              <w:tabs>
                <w:tab w:val="left" w:pos="2427"/>
                <w:tab w:val="left" w:pos="3200"/>
              </w:tabs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студентов.</w:t>
            </w:r>
          </w:p>
          <w:p w14:paraId="46789D75" w14:textId="77777777" w:rsidR="00261212" w:rsidRDefault="00261212">
            <w:pPr>
              <w:pStyle w:val="TableParagraph"/>
              <w:tabs>
                <w:tab w:val="left" w:pos="2499"/>
              </w:tabs>
              <w:spacing w:before="4" w:line="237" w:lineRule="auto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 дежурства.</w:t>
            </w:r>
          </w:p>
          <w:p w14:paraId="1C3D7E3A" w14:textId="77777777" w:rsidR="00261212" w:rsidRDefault="00261212">
            <w:pPr>
              <w:pStyle w:val="TableParagraph"/>
              <w:spacing w:before="4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881" w:type="dxa"/>
            <w:gridSpan w:val="2"/>
            <w:tcBorders>
              <w:bottom w:val="nil"/>
            </w:tcBorders>
          </w:tcPr>
          <w:p w14:paraId="7E20400C" w14:textId="77777777" w:rsidR="00261212" w:rsidRDefault="0026121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  <w:tcBorders>
              <w:bottom w:val="nil"/>
            </w:tcBorders>
          </w:tcPr>
          <w:p w14:paraId="3646096A" w14:textId="77777777" w:rsidR="00261212" w:rsidRDefault="0026121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37E4077E" w14:textId="77777777" w:rsidR="00261212" w:rsidRDefault="0026121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261212" w14:paraId="0A03C0C6" w14:textId="77777777" w:rsidTr="00261212">
        <w:trPr>
          <w:trHeight w:val="991"/>
        </w:trPr>
        <w:tc>
          <w:tcPr>
            <w:tcW w:w="1786" w:type="dxa"/>
            <w:tcBorders>
              <w:top w:val="nil"/>
              <w:bottom w:val="nil"/>
            </w:tcBorders>
          </w:tcPr>
          <w:p w14:paraId="40ADFEBA" w14:textId="77777777" w:rsidR="00261212" w:rsidRDefault="00261212">
            <w:pPr>
              <w:pStyle w:val="TableParagraph"/>
              <w:spacing w:line="275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6E12069A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44942467" w14:textId="77777777" w:rsidR="00261212" w:rsidRDefault="0026121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учебных групп, </w:t>
            </w: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24550F9" w14:textId="77777777" w:rsidR="00261212" w:rsidRDefault="002612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384013DC" w14:textId="77777777" w:rsidR="00261212" w:rsidRDefault="002612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261212" w14:paraId="32373DDE" w14:textId="77777777" w:rsidTr="00261212">
        <w:trPr>
          <w:trHeight w:val="242"/>
        </w:trPr>
        <w:tc>
          <w:tcPr>
            <w:tcW w:w="1786" w:type="dxa"/>
            <w:tcBorders>
              <w:top w:val="nil"/>
              <w:bottom w:val="nil"/>
            </w:tcBorders>
          </w:tcPr>
          <w:p w14:paraId="4D072E17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2780111B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771D1019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0FF8060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54ECAEED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</w:tr>
      <w:tr w:rsidR="00261212" w14:paraId="6DE5CC6C" w14:textId="77777777" w:rsidTr="00261212">
        <w:trPr>
          <w:trHeight w:val="242"/>
        </w:trPr>
        <w:tc>
          <w:tcPr>
            <w:tcW w:w="1786" w:type="dxa"/>
            <w:tcBorders>
              <w:top w:val="nil"/>
              <w:bottom w:val="nil"/>
            </w:tcBorders>
          </w:tcPr>
          <w:p w14:paraId="0C4D3535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08FEF7A4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386F09B3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16D3D792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98" w:type="dxa"/>
            <w:tcBorders>
              <w:top w:val="nil"/>
              <w:bottom w:val="nil"/>
            </w:tcBorders>
          </w:tcPr>
          <w:p w14:paraId="5801B0B6" w14:textId="77777777" w:rsidR="00261212" w:rsidRDefault="00261212">
            <w:pPr>
              <w:pStyle w:val="TableParagraph"/>
              <w:ind w:left="0"/>
              <w:rPr>
                <w:sz w:val="16"/>
              </w:rPr>
            </w:pPr>
          </w:p>
        </w:tc>
      </w:tr>
      <w:tr w:rsidR="00261212" w14:paraId="277D92D0" w14:textId="77777777" w:rsidTr="00261212">
        <w:trPr>
          <w:trHeight w:val="1812"/>
        </w:trPr>
        <w:tc>
          <w:tcPr>
            <w:tcW w:w="1786" w:type="dxa"/>
            <w:tcBorders>
              <w:top w:val="nil"/>
            </w:tcBorders>
          </w:tcPr>
          <w:p w14:paraId="23E02B5F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  <w:gridSpan w:val="3"/>
            <w:vMerge/>
            <w:tcBorders>
              <w:top w:val="nil"/>
            </w:tcBorders>
          </w:tcPr>
          <w:p w14:paraId="69EC90C9" w14:textId="77777777" w:rsidR="00261212" w:rsidRDefault="00261212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337B4E7B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  <w:tcBorders>
              <w:top w:val="nil"/>
            </w:tcBorders>
          </w:tcPr>
          <w:p w14:paraId="1C7E87E6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598" w:type="dxa"/>
            <w:tcBorders>
              <w:top w:val="nil"/>
            </w:tcBorders>
          </w:tcPr>
          <w:p w14:paraId="3D303369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6F41C855" w14:textId="77777777" w:rsidTr="00261212">
        <w:trPr>
          <w:trHeight w:val="263"/>
        </w:trPr>
        <w:tc>
          <w:tcPr>
            <w:tcW w:w="1786" w:type="dxa"/>
            <w:tcBorders>
              <w:bottom w:val="nil"/>
            </w:tcBorders>
          </w:tcPr>
          <w:p w14:paraId="1775F10F" w14:textId="77777777" w:rsidR="00261212" w:rsidRDefault="00261212">
            <w:pPr>
              <w:pStyle w:val="TableParagraph"/>
              <w:spacing w:line="244" w:lineRule="exact"/>
              <w:ind w:left="235"/>
              <w:rPr>
                <w:sz w:val="24"/>
              </w:rPr>
            </w:pPr>
            <w:r>
              <w:rPr>
                <w:sz w:val="24"/>
              </w:rPr>
              <w:t>01.09.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438" w:type="dxa"/>
            <w:gridSpan w:val="3"/>
            <w:tcBorders>
              <w:bottom w:val="nil"/>
            </w:tcBorders>
          </w:tcPr>
          <w:p w14:paraId="22AD8878" w14:textId="77777777" w:rsidR="00261212" w:rsidRDefault="002612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45" w:type="dxa"/>
            <w:tcBorders>
              <w:bottom w:val="nil"/>
              <w:right w:val="nil"/>
            </w:tcBorders>
          </w:tcPr>
          <w:p w14:paraId="76592A06" w14:textId="77777777" w:rsidR="00261212" w:rsidRDefault="00261212">
            <w:pPr>
              <w:pStyle w:val="TableParagraph"/>
              <w:tabs>
                <w:tab w:val="left" w:pos="613"/>
              </w:tabs>
              <w:spacing w:line="244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14:paraId="55AE1E7E" w14:textId="77777777" w:rsidR="00261212" w:rsidRDefault="00261212">
            <w:pPr>
              <w:pStyle w:val="TableParagraph"/>
              <w:spacing w:line="244" w:lineRule="exact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  <w:tcBorders>
              <w:bottom w:val="nil"/>
            </w:tcBorders>
          </w:tcPr>
          <w:p w14:paraId="13D49A6C" w14:textId="77777777" w:rsidR="00261212" w:rsidRDefault="0026121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598" w:type="dxa"/>
            <w:tcBorders>
              <w:bottom w:val="nil"/>
            </w:tcBorders>
          </w:tcPr>
          <w:p w14:paraId="5E34E21F" w14:textId="77777777" w:rsidR="00261212" w:rsidRDefault="0026121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261212" w14:paraId="2F6023B7" w14:textId="77777777" w:rsidTr="00261212">
        <w:trPr>
          <w:trHeight w:val="566"/>
        </w:trPr>
        <w:tc>
          <w:tcPr>
            <w:tcW w:w="1786" w:type="dxa"/>
            <w:tcBorders>
              <w:top w:val="nil"/>
            </w:tcBorders>
          </w:tcPr>
          <w:p w14:paraId="49AF51C0" w14:textId="77777777" w:rsidR="00261212" w:rsidRDefault="00261212">
            <w:pPr>
              <w:pStyle w:val="TableParagraph"/>
              <w:spacing w:before="7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3438" w:type="dxa"/>
            <w:gridSpan w:val="3"/>
            <w:tcBorders>
              <w:top w:val="nil"/>
            </w:tcBorders>
          </w:tcPr>
          <w:p w14:paraId="65E009BD" w14:textId="77777777" w:rsidR="00261212" w:rsidRDefault="00261212">
            <w:pPr>
              <w:pStyle w:val="TableParagraph"/>
              <w:tabs>
                <w:tab w:val="left" w:pos="1612"/>
                <w:tab w:val="left" w:pos="1784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локальными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нормативными актами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воспитательного</w:t>
            </w: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5EE29371" w14:textId="77777777" w:rsidR="00261212" w:rsidRDefault="00261212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921" w:type="dxa"/>
            <w:tcBorders>
              <w:top w:val="nil"/>
            </w:tcBorders>
          </w:tcPr>
          <w:p w14:paraId="353F3297" w14:textId="77777777" w:rsidR="00261212" w:rsidRDefault="00261212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  <w:tcBorders>
              <w:top w:val="nil"/>
            </w:tcBorders>
          </w:tcPr>
          <w:p w14:paraId="54848AD8" w14:textId="77777777" w:rsidR="00261212" w:rsidRDefault="002612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</w:p>
        </w:tc>
      </w:tr>
    </w:tbl>
    <w:p w14:paraId="1646FB13" w14:textId="77777777" w:rsidR="00C527C0" w:rsidRDefault="00C527C0">
      <w:pPr>
        <w:spacing w:line="237" w:lineRule="auto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C1AC857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261212" w14:paraId="49430A1B" w14:textId="77777777" w:rsidTr="00261212">
        <w:trPr>
          <w:trHeight w:val="7087"/>
        </w:trPr>
        <w:tc>
          <w:tcPr>
            <w:tcW w:w="1786" w:type="dxa"/>
          </w:tcPr>
          <w:p w14:paraId="74D9FEB5" w14:textId="77777777" w:rsidR="00261212" w:rsidRDefault="0026121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01.09.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A0D5612" w14:textId="77777777" w:rsidR="00261212" w:rsidRDefault="00261212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  <w:p w14:paraId="1CABD52C" w14:textId="77777777" w:rsidR="00261212" w:rsidRDefault="00261212">
            <w:pPr>
              <w:pStyle w:val="TableParagraph"/>
              <w:ind w:left="0"/>
              <w:rPr>
                <w:b/>
                <w:sz w:val="24"/>
              </w:rPr>
            </w:pPr>
          </w:p>
          <w:p w14:paraId="071DAA4A" w14:textId="77777777" w:rsidR="00261212" w:rsidRDefault="00261212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181AA04B" w14:textId="77777777" w:rsidR="00261212" w:rsidRDefault="00261212">
            <w:pPr>
              <w:pStyle w:val="TableParagraph"/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 мероприятий ко Дню солидарности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борьбе с </w:t>
            </w:r>
            <w:r>
              <w:rPr>
                <w:b/>
                <w:spacing w:val="-2"/>
                <w:sz w:val="24"/>
              </w:rPr>
              <w:t>терроризмом.</w:t>
            </w:r>
          </w:p>
          <w:p w14:paraId="508414B1" w14:textId="77777777" w:rsidR="00261212" w:rsidRDefault="00261212">
            <w:pPr>
              <w:pStyle w:val="TableParagraph"/>
              <w:tabs>
                <w:tab w:val="left" w:pos="2212"/>
                <w:tab w:val="left" w:pos="259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часов </w:t>
            </w:r>
            <w:r>
              <w:rPr>
                <w:spacing w:val="-2"/>
                <w:sz w:val="24"/>
              </w:rPr>
              <w:t>(уроков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мужества), 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памяти </w:t>
            </w:r>
            <w:r>
              <w:rPr>
                <w:sz w:val="24"/>
              </w:rPr>
              <w:t>погибших в теракте учеников школы в Беслане.</w:t>
            </w:r>
          </w:p>
          <w:p w14:paraId="761AB406" w14:textId="77777777" w:rsidR="00261212" w:rsidRDefault="00261212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стенгазет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теме:</w:t>
            </w:r>
          </w:p>
          <w:p w14:paraId="79792F54" w14:textId="77777777" w:rsidR="00261212" w:rsidRDefault="00261212">
            <w:pPr>
              <w:pStyle w:val="TableParagraph"/>
              <w:tabs>
                <w:tab w:val="left" w:pos="2174"/>
                <w:tab w:val="left" w:pos="241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11">
              <w:r>
                <w:rPr>
                  <w:sz w:val="24"/>
                </w:rPr>
                <w:t>Вместе против террора!»</w:t>
              </w:r>
            </w:hyperlink>
            <w:r>
              <w:rPr>
                <w:sz w:val="24"/>
              </w:rPr>
              <w:t xml:space="preserve"> </w:t>
            </w:r>
            <w:hyperlink r:id="rId12">
              <w:r>
                <w:rPr>
                  <w:spacing w:val="-2"/>
                  <w:sz w:val="24"/>
                </w:rPr>
                <w:t>Организация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pacing w:val="-2"/>
                  <w:sz w:val="24"/>
                </w:rPr>
                <w:t>книжной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spacing w:val="-2"/>
                  <w:sz w:val="24"/>
                </w:rPr>
                <w:t>выставки</w:t>
              </w:r>
              <w:r>
                <w:rPr>
                  <w:sz w:val="24"/>
                </w:rPr>
                <w:tab/>
              </w:r>
              <w:r>
                <w:rPr>
                  <w:spacing w:val="-2"/>
                  <w:sz w:val="24"/>
                </w:rPr>
                <w:t>«Внимание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– экстремизм», «Терроризму</w:t>
              </w:r>
            </w:hyperlink>
            <w:r>
              <w:rPr>
                <w:sz w:val="24"/>
              </w:rPr>
              <w:t xml:space="preserve"> </w:t>
            </w:r>
            <w:hyperlink r:id="rId15">
              <w:r>
                <w:rPr>
                  <w:spacing w:val="-2"/>
                  <w:sz w:val="24"/>
                </w:rPr>
                <w:t>нет!»</w:t>
              </w:r>
            </w:hyperlink>
          </w:p>
        </w:tc>
        <w:tc>
          <w:tcPr>
            <w:tcW w:w="2881" w:type="dxa"/>
          </w:tcPr>
          <w:p w14:paraId="3919B21C" w14:textId="77777777" w:rsidR="00261212" w:rsidRDefault="00261212">
            <w:pPr>
              <w:pStyle w:val="TableParagraph"/>
              <w:tabs>
                <w:tab w:val="left" w:pos="1233"/>
                <w:tab w:val="left" w:pos="1334"/>
                <w:tab w:val="left" w:pos="1645"/>
                <w:tab w:val="left" w:pos="2446"/>
                <w:tab w:val="left" w:pos="2523"/>
                <w:tab w:val="left" w:pos="2638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специалисты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деструктивных явлений в </w:t>
            </w:r>
            <w:r>
              <w:rPr>
                <w:spacing w:val="-2"/>
                <w:sz w:val="24"/>
              </w:rPr>
              <w:t>молодёжной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гармонизации межнациональных, межконфессиональных 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гражданско- патриотическому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нравственному 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согласованию).</w:t>
            </w:r>
          </w:p>
        </w:tc>
        <w:tc>
          <w:tcPr>
            <w:tcW w:w="1921" w:type="dxa"/>
          </w:tcPr>
          <w:p w14:paraId="29D2BB1C" w14:textId="77777777" w:rsidR="00261212" w:rsidRDefault="00261212">
            <w:pPr>
              <w:pStyle w:val="TableParagraph"/>
              <w:tabs>
                <w:tab w:val="left" w:pos="143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зал,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4457" w:type="dxa"/>
          </w:tcPr>
          <w:p w14:paraId="1460D9F8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296CCCB" w14:textId="5DABF496" w:rsidR="004E6B25" w:rsidRDefault="00261212" w:rsidP="004E6B25">
            <w:pPr>
              <w:pStyle w:val="TableParagraph"/>
              <w:tabs>
                <w:tab w:val="left" w:pos="1001"/>
                <w:tab w:val="left" w:pos="1298"/>
                <w:tab w:val="left" w:pos="1755"/>
              </w:tabs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преподаватель </w:t>
            </w:r>
            <w:r w:rsidR="00370AD0">
              <w:rPr>
                <w:spacing w:val="-2"/>
                <w:sz w:val="24"/>
              </w:rPr>
              <w:t>О</w:t>
            </w:r>
            <w:r>
              <w:rPr>
                <w:spacing w:val="-4"/>
                <w:sz w:val="24"/>
              </w:rPr>
              <w:t>БЖ,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групп, </w:t>
            </w:r>
          </w:p>
          <w:p w14:paraId="074C6F6C" w14:textId="39887A46" w:rsidR="00261212" w:rsidRDefault="00261212">
            <w:pPr>
              <w:pStyle w:val="TableParagraph"/>
              <w:spacing w:before="3"/>
              <w:rPr>
                <w:sz w:val="24"/>
              </w:rPr>
            </w:pPr>
          </w:p>
        </w:tc>
      </w:tr>
      <w:tr w:rsidR="00261212" w14:paraId="0FE49226" w14:textId="77777777" w:rsidTr="00261212">
        <w:trPr>
          <w:trHeight w:val="1267"/>
        </w:trPr>
        <w:tc>
          <w:tcPr>
            <w:tcW w:w="1786" w:type="dxa"/>
          </w:tcPr>
          <w:p w14:paraId="2BE77E82" w14:textId="77777777" w:rsidR="00261212" w:rsidRDefault="00261212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3438" w:type="dxa"/>
          </w:tcPr>
          <w:p w14:paraId="6AED0CC1" w14:textId="77777777" w:rsidR="00261212" w:rsidRDefault="00261212"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Всемирный день оказания первой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помощи </w:t>
            </w: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881" w:type="dxa"/>
          </w:tcPr>
          <w:p w14:paraId="230F258D" w14:textId="18B2B6D9" w:rsidR="00261212" w:rsidRDefault="00261212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proofErr w:type="gramStart"/>
            <w:r w:rsidR="004E6B25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</w:tc>
        <w:tc>
          <w:tcPr>
            <w:tcW w:w="1921" w:type="dxa"/>
          </w:tcPr>
          <w:p w14:paraId="1720592F" w14:textId="77777777" w:rsidR="00261212" w:rsidRDefault="00261212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4F0A1413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0B0F8FD" w14:textId="77777777" w:rsidR="00261212" w:rsidRDefault="00261212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председатели</w:t>
            </w:r>
          </w:p>
          <w:p w14:paraId="304CE4D1" w14:textId="77777777" w:rsidR="00261212" w:rsidRDefault="00261212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</w:t>
            </w:r>
          </w:p>
        </w:tc>
      </w:tr>
    </w:tbl>
    <w:p w14:paraId="4EC77533" w14:textId="77777777" w:rsidR="00C527C0" w:rsidRDefault="00C527C0">
      <w:pPr>
        <w:spacing w:line="236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E8049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261212" w14:paraId="17A47592" w14:textId="77777777" w:rsidTr="00261212">
        <w:trPr>
          <w:trHeight w:val="4551"/>
        </w:trPr>
        <w:tc>
          <w:tcPr>
            <w:tcW w:w="1786" w:type="dxa"/>
          </w:tcPr>
          <w:p w14:paraId="6405C1C4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4BE76806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078E96A2" w14:textId="77777777" w:rsidR="00261212" w:rsidRDefault="00261212">
            <w:pPr>
              <w:pStyle w:val="TableParagraph"/>
              <w:tabs>
                <w:tab w:val="left" w:pos="244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4358046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457" w:type="dxa"/>
          </w:tcPr>
          <w:p w14:paraId="1386B27B" w14:textId="77777777" w:rsidR="00261212" w:rsidRDefault="002612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цикловых комиссий</w:t>
            </w:r>
          </w:p>
        </w:tc>
      </w:tr>
      <w:tr w:rsidR="00261212" w14:paraId="0023E2E7" w14:textId="77777777" w:rsidTr="00261212">
        <w:trPr>
          <w:trHeight w:val="4556"/>
        </w:trPr>
        <w:tc>
          <w:tcPr>
            <w:tcW w:w="1786" w:type="dxa"/>
          </w:tcPr>
          <w:p w14:paraId="1B3F324B" w14:textId="77777777" w:rsidR="00261212" w:rsidRDefault="00261212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11.09.2023-</w:t>
            </w:r>
          </w:p>
          <w:p w14:paraId="62791FF7" w14:textId="77777777" w:rsidR="00261212" w:rsidRDefault="00261212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3438" w:type="dxa"/>
          </w:tcPr>
          <w:p w14:paraId="5BCC33D3" w14:textId="77777777" w:rsidR="00261212" w:rsidRDefault="00261212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специальность Диспут «</w:t>
            </w:r>
            <w:r>
              <w:rPr>
                <w:b/>
                <w:sz w:val="24"/>
              </w:rPr>
              <w:t>Что я знаю о</w:t>
            </w:r>
          </w:p>
          <w:p w14:paraId="43ED1179" w14:textId="77777777" w:rsidR="00261212" w:rsidRDefault="0026121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своей </w:t>
            </w:r>
            <w:r>
              <w:rPr>
                <w:b/>
                <w:spacing w:val="-2"/>
                <w:sz w:val="24"/>
              </w:rPr>
              <w:t>профессии?</w:t>
            </w:r>
            <w:r>
              <w:rPr>
                <w:spacing w:val="-2"/>
                <w:sz w:val="24"/>
              </w:rPr>
              <w:t>»</w:t>
            </w:r>
          </w:p>
          <w:p w14:paraId="78C43767" w14:textId="77777777" w:rsidR="00261212" w:rsidRDefault="0026121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нальная</w:t>
            </w:r>
            <w:proofErr w:type="spellEnd"/>
            <w:r>
              <w:rPr>
                <w:b/>
                <w:sz w:val="24"/>
              </w:rPr>
              <w:t xml:space="preserve"> этика и личностно- профессиональный рост</w:t>
            </w:r>
            <w:r>
              <w:rPr>
                <w:sz w:val="24"/>
              </w:rPr>
              <w:t>»</w:t>
            </w:r>
          </w:p>
        </w:tc>
        <w:tc>
          <w:tcPr>
            <w:tcW w:w="2881" w:type="dxa"/>
          </w:tcPr>
          <w:p w14:paraId="1A8E7291" w14:textId="77777777" w:rsidR="00261212" w:rsidRDefault="00261212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отделением, председатели цикловых комиссий,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преподаватели, кураторы и учебные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921" w:type="dxa"/>
          </w:tcPr>
          <w:p w14:paraId="65CDD9CC" w14:textId="77777777" w:rsidR="00261212" w:rsidRDefault="00261212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25295EFF" w14:textId="77777777" w:rsidR="00261212" w:rsidRDefault="002612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отделением, заведующий практикой, </w:t>
            </w: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3F2E2817" w14:textId="77777777" w:rsidR="00261212" w:rsidRDefault="002612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</w:t>
            </w:r>
          </w:p>
        </w:tc>
      </w:tr>
    </w:tbl>
    <w:p w14:paraId="7BC45CA1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7228CD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882"/>
      </w:tblGrid>
      <w:tr w:rsidR="00261212" w14:paraId="050839F2" w14:textId="77777777" w:rsidTr="00261212">
        <w:trPr>
          <w:trHeight w:val="757"/>
        </w:trPr>
        <w:tc>
          <w:tcPr>
            <w:tcW w:w="1786" w:type="dxa"/>
          </w:tcPr>
          <w:p w14:paraId="4382022D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6D9A4BAA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5355B85C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1A8E8827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882" w:type="dxa"/>
          </w:tcPr>
          <w:p w14:paraId="6909F4C4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74B6A502" w14:textId="77777777" w:rsidTr="00261212">
        <w:trPr>
          <w:trHeight w:val="5315"/>
        </w:trPr>
        <w:tc>
          <w:tcPr>
            <w:tcW w:w="1786" w:type="dxa"/>
          </w:tcPr>
          <w:p w14:paraId="27A39C5B" w14:textId="77777777" w:rsidR="00261212" w:rsidRDefault="00261212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3438" w:type="dxa"/>
          </w:tcPr>
          <w:p w14:paraId="4AB225AD" w14:textId="77777777" w:rsidR="00261212" w:rsidRDefault="00261212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лимфомами</w:t>
            </w:r>
          </w:p>
        </w:tc>
        <w:tc>
          <w:tcPr>
            <w:tcW w:w="2881" w:type="dxa"/>
          </w:tcPr>
          <w:p w14:paraId="2F5C36CA" w14:textId="7D86C17A" w:rsidR="00261212" w:rsidRDefault="00261212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4E6B25">
              <w:rPr>
                <w:sz w:val="24"/>
              </w:rPr>
              <w:t>ПЦК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FAEAE28" w14:textId="77777777" w:rsidR="00261212" w:rsidRDefault="00261212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882" w:type="dxa"/>
          </w:tcPr>
          <w:p w14:paraId="6B5C3F5F" w14:textId="77777777" w:rsidR="00261212" w:rsidRDefault="0026121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4CF80FAE" w14:textId="77777777" w:rsidR="00261212" w:rsidRDefault="002612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</w:t>
            </w:r>
          </w:p>
        </w:tc>
      </w:tr>
    </w:tbl>
    <w:p w14:paraId="3C60AAC6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384325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2CC6AC9A" w14:textId="77777777" w:rsidTr="00684DD1">
        <w:trPr>
          <w:trHeight w:val="5819"/>
        </w:trPr>
        <w:tc>
          <w:tcPr>
            <w:tcW w:w="1786" w:type="dxa"/>
          </w:tcPr>
          <w:p w14:paraId="629F49E1" w14:textId="77777777" w:rsidR="00684DD1" w:rsidRDefault="00684DD1">
            <w:pPr>
              <w:pStyle w:val="TableParagraph"/>
              <w:spacing w:line="237" w:lineRule="auto"/>
              <w:ind w:left="235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последнее воскресенье</w:t>
            </w:r>
          </w:p>
          <w:p w14:paraId="13E22916" w14:textId="77777777" w:rsidR="00684DD1" w:rsidRDefault="00684DD1">
            <w:pPr>
              <w:pStyle w:val="TableParagraph"/>
              <w:spacing w:before="2"/>
              <w:ind w:lef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сентября</w:t>
            </w:r>
          </w:p>
        </w:tc>
        <w:tc>
          <w:tcPr>
            <w:tcW w:w="3438" w:type="dxa"/>
          </w:tcPr>
          <w:p w14:paraId="664EFD7E" w14:textId="77777777" w:rsidR="00684DD1" w:rsidRDefault="00684DD1">
            <w:pPr>
              <w:pStyle w:val="TableParagraph"/>
              <w:tabs>
                <w:tab w:val="left" w:pos="2831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глухонемых</w:t>
            </w:r>
          </w:p>
        </w:tc>
        <w:tc>
          <w:tcPr>
            <w:tcW w:w="2881" w:type="dxa"/>
          </w:tcPr>
          <w:p w14:paraId="7F5FB611" w14:textId="3A1CDBD3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BE43A8">
              <w:rPr>
                <w:sz w:val="24"/>
              </w:rPr>
              <w:t>ПЦК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5D8AE94" w14:textId="77777777" w:rsidR="00684DD1" w:rsidRDefault="00684DD1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34AE15BE" w14:textId="77777777" w:rsidR="00684DD1" w:rsidRDefault="00684DD1">
            <w:pPr>
              <w:pStyle w:val="TableParagraph"/>
              <w:tabs>
                <w:tab w:val="left" w:pos="708"/>
                <w:tab w:val="left" w:pos="756"/>
                <w:tab w:val="left" w:pos="1175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отделением,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заве- </w:t>
            </w:r>
            <w:r>
              <w:rPr>
                <w:spacing w:val="-2"/>
                <w:sz w:val="24"/>
              </w:rPr>
              <w:t>дующий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председате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предметных </w:t>
            </w:r>
            <w:r>
              <w:rPr>
                <w:sz w:val="24"/>
              </w:rPr>
              <w:t>цикловых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сий</w:t>
            </w:r>
            <w:proofErr w:type="spellEnd"/>
          </w:p>
        </w:tc>
      </w:tr>
      <w:tr w:rsidR="00684DD1" w14:paraId="0BDAA279" w14:textId="77777777" w:rsidTr="00684DD1">
        <w:trPr>
          <w:trHeight w:val="2275"/>
        </w:trPr>
        <w:tc>
          <w:tcPr>
            <w:tcW w:w="1786" w:type="dxa"/>
          </w:tcPr>
          <w:p w14:paraId="5CD84A17" w14:textId="77777777" w:rsidR="00684DD1" w:rsidRDefault="00684DD1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3438" w:type="dxa"/>
          </w:tcPr>
          <w:p w14:paraId="709F2C65" w14:textId="77777777" w:rsidR="00684DD1" w:rsidRDefault="00684DD1">
            <w:pPr>
              <w:pStyle w:val="TableParagraph"/>
              <w:tabs>
                <w:tab w:val="left" w:pos="2835"/>
              </w:tabs>
              <w:spacing w:line="237" w:lineRule="auto"/>
              <w:ind w:left="105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контрацепции</w:t>
            </w:r>
          </w:p>
        </w:tc>
        <w:tc>
          <w:tcPr>
            <w:tcW w:w="2881" w:type="dxa"/>
          </w:tcPr>
          <w:p w14:paraId="257708F1" w14:textId="05B9F7B0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proofErr w:type="gramStart"/>
            <w:r>
              <w:rPr>
                <w:sz w:val="24"/>
              </w:rPr>
              <w:t>,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29ECEE7" w14:textId="77777777" w:rsidR="00684DD1" w:rsidRDefault="00684DD1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01746D75" w14:textId="4A240566" w:rsidR="00684DD1" w:rsidRDefault="00684DD1">
            <w:pPr>
              <w:pStyle w:val="TableParagraph"/>
              <w:tabs>
                <w:tab w:val="left" w:pos="708"/>
                <w:tab w:val="left" w:pos="756"/>
                <w:tab w:val="left" w:pos="11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отделением,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</w:t>
            </w:r>
            <w:r>
              <w:rPr>
                <w:spacing w:val="-2"/>
                <w:sz w:val="24"/>
              </w:rPr>
              <w:t>дующий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</w:t>
            </w:r>
            <w:r>
              <w:rPr>
                <w:spacing w:val="-4"/>
                <w:sz w:val="24"/>
              </w:rPr>
              <w:t>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председате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ли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предметных </w:t>
            </w:r>
            <w:r>
              <w:rPr>
                <w:sz w:val="24"/>
              </w:rPr>
              <w:t>цикловых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комис</w:t>
            </w:r>
            <w:r>
              <w:rPr>
                <w:spacing w:val="-4"/>
                <w:sz w:val="24"/>
              </w:rPr>
              <w:t>сий</w:t>
            </w:r>
          </w:p>
        </w:tc>
      </w:tr>
    </w:tbl>
    <w:p w14:paraId="5D97C3BD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23D03F3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684DD1" w14:paraId="59974A31" w14:textId="77777777" w:rsidTr="00684DD1">
        <w:trPr>
          <w:trHeight w:val="4811"/>
        </w:trPr>
        <w:tc>
          <w:tcPr>
            <w:tcW w:w="1786" w:type="dxa"/>
          </w:tcPr>
          <w:p w14:paraId="4861D4D1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3438" w:type="dxa"/>
          </w:tcPr>
          <w:p w14:paraId="6C2E43C5" w14:textId="77777777" w:rsidR="00684DD1" w:rsidRDefault="00684DD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туризма</w:t>
            </w:r>
            <w:r>
              <w:rPr>
                <w:sz w:val="24"/>
              </w:rPr>
              <w:t>. 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45EAC158" w14:textId="77777777" w:rsidR="00684DD1" w:rsidRDefault="00684D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</w:t>
            </w:r>
          </w:p>
          <w:p w14:paraId="5A0832A5" w14:textId="77777777" w:rsidR="00684DD1" w:rsidRDefault="00684DD1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«спортивный»,</w:t>
            </w:r>
          </w:p>
          <w:p w14:paraId="078BD071" w14:textId="7F56FA93" w:rsidR="00684DD1" w:rsidRDefault="00684DD1">
            <w:pPr>
              <w:pStyle w:val="TableParagraph"/>
              <w:tabs>
                <w:tab w:val="left" w:pos="1673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«волонтерское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движение»,</w:t>
            </w:r>
            <w:r>
              <w:rPr>
                <w:sz w:val="24"/>
              </w:rPr>
              <w:tab/>
            </w:r>
          </w:p>
        </w:tc>
        <w:tc>
          <w:tcPr>
            <w:tcW w:w="1921" w:type="dxa"/>
          </w:tcPr>
          <w:p w14:paraId="19C83321" w14:textId="77777777" w:rsidR="00684DD1" w:rsidRDefault="00684DD1">
            <w:pPr>
              <w:pStyle w:val="TableParagraph"/>
              <w:spacing w:line="242" w:lineRule="auto"/>
              <w:ind w:right="313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</w:t>
            </w:r>
          </w:p>
        </w:tc>
        <w:tc>
          <w:tcPr>
            <w:tcW w:w="4315" w:type="dxa"/>
          </w:tcPr>
          <w:p w14:paraId="305E35AE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93E32FF" w14:textId="77777777" w:rsidR="00684DD1" w:rsidRDefault="00684DD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  <w:tr w:rsidR="00684DD1" w14:paraId="64CE87D1" w14:textId="77777777" w:rsidTr="00684DD1">
        <w:trPr>
          <w:trHeight w:val="1377"/>
        </w:trPr>
        <w:tc>
          <w:tcPr>
            <w:tcW w:w="1786" w:type="dxa"/>
          </w:tcPr>
          <w:p w14:paraId="1C060D6C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3438" w:type="dxa"/>
          </w:tcPr>
          <w:p w14:paraId="2F3DB6FC" w14:textId="77777777" w:rsidR="00684DD1" w:rsidRDefault="00684DD1">
            <w:pPr>
              <w:pStyle w:val="TableParagraph"/>
              <w:tabs>
                <w:tab w:val="left" w:pos="1707"/>
                <w:tab w:val="left" w:pos="2522"/>
              </w:tabs>
              <w:spacing w:line="237" w:lineRule="auto"/>
              <w:ind w:left="105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борьбы </w:t>
            </w:r>
            <w:r>
              <w:rPr>
                <w:b/>
                <w:sz w:val="24"/>
              </w:rPr>
              <w:t>против бешенства</w:t>
            </w:r>
          </w:p>
        </w:tc>
        <w:tc>
          <w:tcPr>
            <w:tcW w:w="2881" w:type="dxa"/>
          </w:tcPr>
          <w:p w14:paraId="6DA1B7B6" w14:textId="3F901AD0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  <w:p w14:paraId="7011BCF9" w14:textId="77777777" w:rsidR="00684DD1" w:rsidRDefault="00684D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921" w:type="dxa"/>
          </w:tcPr>
          <w:p w14:paraId="738B8009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49BBC28B" w14:textId="3673496D" w:rsidR="00684DD1" w:rsidRDefault="00684DD1">
            <w:pPr>
              <w:pStyle w:val="TableParagraph"/>
              <w:tabs>
                <w:tab w:val="left" w:pos="11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отделением,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</w:t>
            </w:r>
            <w:r>
              <w:rPr>
                <w:spacing w:val="-2"/>
                <w:sz w:val="24"/>
              </w:rPr>
              <w:t>дующий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</w:t>
            </w:r>
            <w:r>
              <w:rPr>
                <w:spacing w:val="-4"/>
                <w:sz w:val="24"/>
              </w:rPr>
              <w:t>кой,</w:t>
            </w:r>
          </w:p>
          <w:p w14:paraId="43233047" w14:textId="77777777" w:rsidR="00684DD1" w:rsidRDefault="00684D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623D46DF" w14:textId="77777777" w:rsidR="00C527C0" w:rsidRDefault="00C527C0">
      <w:p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3D4D311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684DD1" w14:paraId="6247EBEE" w14:textId="77777777" w:rsidTr="00684DD1">
        <w:trPr>
          <w:trHeight w:val="4047"/>
        </w:trPr>
        <w:tc>
          <w:tcPr>
            <w:tcW w:w="1786" w:type="dxa"/>
          </w:tcPr>
          <w:p w14:paraId="76B22F41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2CCBC906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0EBC120" w14:textId="77777777" w:rsidR="00684DD1" w:rsidRDefault="00684DD1">
            <w:pPr>
              <w:pStyle w:val="TableParagraph"/>
              <w:tabs>
                <w:tab w:val="left" w:pos="244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F5CA937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70D46C7C" w14:textId="77777777" w:rsidR="00684DD1" w:rsidRDefault="00684DD1">
            <w:pPr>
              <w:pStyle w:val="TableParagraph"/>
              <w:ind w:left="0"/>
            </w:pPr>
          </w:p>
        </w:tc>
      </w:tr>
      <w:tr w:rsidR="00684DD1" w14:paraId="3965BAF2" w14:textId="77777777" w:rsidTr="00684DD1">
        <w:trPr>
          <w:trHeight w:val="3284"/>
        </w:trPr>
        <w:tc>
          <w:tcPr>
            <w:tcW w:w="1786" w:type="dxa"/>
          </w:tcPr>
          <w:p w14:paraId="7C32FD4C" w14:textId="77777777" w:rsidR="00684DD1" w:rsidRDefault="00684DD1">
            <w:pPr>
              <w:pStyle w:val="TableParagraph"/>
              <w:spacing w:line="26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3438" w:type="dxa"/>
          </w:tcPr>
          <w:p w14:paraId="4B2C45C5" w14:textId="77777777" w:rsidR="00684DD1" w:rsidRDefault="00684DD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Посвящение в студенты. 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</w:tc>
        <w:tc>
          <w:tcPr>
            <w:tcW w:w="2881" w:type="dxa"/>
          </w:tcPr>
          <w:p w14:paraId="7C7D6576" w14:textId="19E22EFD" w:rsidR="00684DD1" w:rsidRDefault="00684DD1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отделением, кураторы и учебные 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 Сестринское дел</w:t>
            </w:r>
            <w:r w:rsidR="00BE43A8">
              <w:rPr>
                <w:sz w:val="24"/>
              </w:rPr>
              <w:t>о</w:t>
            </w:r>
          </w:p>
        </w:tc>
        <w:tc>
          <w:tcPr>
            <w:tcW w:w="1921" w:type="dxa"/>
          </w:tcPr>
          <w:p w14:paraId="71AA6A55" w14:textId="77777777" w:rsidR="00684DD1" w:rsidRDefault="00684D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598" w:type="dxa"/>
          </w:tcPr>
          <w:p w14:paraId="31BE327F" w14:textId="77777777" w:rsidR="00684DD1" w:rsidRDefault="00684D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8A3F01A" w14:textId="77777777" w:rsidR="00684DD1" w:rsidRDefault="00684DD1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684DD1" w14:paraId="5BE62BE6" w14:textId="77777777" w:rsidTr="00684DD1">
        <w:trPr>
          <w:trHeight w:val="1771"/>
        </w:trPr>
        <w:tc>
          <w:tcPr>
            <w:tcW w:w="1786" w:type="dxa"/>
          </w:tcPr>
          <w:p w14:paraId="0EC1A87D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3438" w:type="dxa"/>
          </w:tcPr>
          <w:p w14:paraId="36697D55" w14:textId="77777777" w:rsidR="00684DD1" w:rsidRDefault="00684DD1">
            <w:pPr>
              <w:pStyle w:val="TableParagraph"/>
              <w:tabs>
                <w:tab w:val="left" w:pos="2792"/>
              </w:tabs>
              <w:spacing w:line="242" w:lineRule="auto"/>
              <w:ind w:left="105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отоларинголога</w:t>
            </w:r>
          </w:p>
        </w:tc>
        <w:tc>
          <w:tcPr>
            <w:tcW w:w="2881" w:type="dxa"/>
          </w:tcPr>
          <w:p w14:paraId="07F9E905" w14:textId="5FCD6063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1921" w:type="dxa"/>
          </w:tcPr>
          <w:p w14:paraId="196D0EB4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598" w:type="dxa"/>
          </w:tcPr>
          <w:p w14:paraId="07D9D77A" w14:textId="77777777" w:rsidR="00684DD1" w:rsidRDefault="00684DD1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отделением, заместитель</w:t>
            </w:r>
          </w:p>
          <w:p w14:paraId="4B2C0CC1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</w:t>
            </w:r>
          </w:p>
          <w:p w14:paraId="73F2331C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практикой,</w:t>
            </w:r>
          </w:p>
        </w:tc>
      </w:tr>
    </w:tbl>
    <w:p w14:paraId="282F0227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E7265B7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4086B102" w14:textId="77777777" w:rsidTr="00684DD1">
        <w:trPr>
          <w:trHeight w:val="4301"/>
        </w:trPr>
        <w:tc>
          <w:tcPr>
            <w:tcW w:w="1786" w:type="dxa"/>
          </w:tcPr>
          <w:p w14:paraId="75B4E542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37CC15A1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B6696AF" w14:textId="77777777" w:rsidR="00684DD1" w:rsidRDefault="00684DD1">
            <w:pPr>
              <w:pStyle w:val="TableParagraph"/>
              <w:tabs>
                <w:tab w:val="left" w:pos="2448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9AF7F35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4457" w:type="dxa"/>
          </w:tcPr>
          <w:p w14:paraId="7CAFE09A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55F405FE" w14:textId="77777777" w:rsidTr="00684DD1">
        <w:trPr>
          <w:trHeight w:val="4806"/>
        </w:trPr>
        <w:tc>
          <w:tcPr>
            <w:tcW w:w="1786" w:type="dxa"/>
          </w:tcPr>
          <w:p w14:paraId="0A41693B" w14:textId="77777777" w:rsidR="00684DD1" w:rsidRDefault="00684DD1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3438" w:type="dxa"/>
          </w:tcPr>
          <w:p w14:paraId="0A6EA533" w14:textId="77777777" w:rsidR="00684DD1" w:rsidRDefault="00684DD1">
            <w:pPr>
              <w:pStyle w:val="TableParagraph"/>
              <w:tabs>
                <w:tab w:val="left" w:pos="1717"/>
                <w:tab w:val="left" w:pos="2543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сердца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Тематические мероприятия.</w:t>
            </w:r>
          </w:p>
        </w:tc>
        <w:tc>
          <w:tcPr>
            <w:tcW w:w="2881" w:type="dxa"/>
          </w:tcPr>
          <w:p w14:paraId="51C441CF" w14:textId="55EC8FE6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BE43A8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11D8973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52EE629" w14:textId="77777777" w:rsidR="00684DD1" w:rsidRDefault="00684DD1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отделением, заведующий практикой,</w:t>
            </w:r>
          </w:p>
          <w:p w14:paraId="43405D3B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0D96D33E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E32AF90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261212" w14:paraId="70F031A1" w14:textId="77777777" w:rsidTr="00684DD1">
        <w:trPr>
          <w:trHeight w:val="503"/>
        </w:trPr>
        <w:tc>
          <w:tcPr>
            <w:tcW w:w="1786" w:type="dxa"/>
          </w:tcPr>
          <w:p w14:paraId="29861070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17316C89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5E1D810F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2CED0C9E" w14:textId="77777777" w:rsidR="00261212" w:rsidRDefault="00261212">
            <w:pPr>
              <w:pStyle w:val="TableParagraph"/>
              <w:ind w:left="0"/>
            </w:pPr>
          </w:p>
        </w:tc>
        <w:tc>
          <w:tcPr>
            <w:tcW w:w="4457" w:type="dxa"/>
          </w:tcPr>
          <w:p w14:paraId="1D09E005" w14:textId="77777777" w:rsidR="00261212" w:rsidRDefault="00261212">
            <w:pPr>
              <w:pStyle w:val="TableParagraph"/>
              <w:ind w:left="0"/>
            </w:pPr>
          </w:p>
        </w:tc>
      </w:tr>
      <w:tr w:rsidR="00261212" w14:paraId="24837219" w14:textId="77777777" w:rsidTr="00684DD1">
        <w:trPr>
          <w:trHeight w:val="5315"/>
        </w:trPr>
        <w:tc>
          <w:tcPr>
            <w:tcW w:w="1786" w:type="dxa"/>
          </w:tcPr>
          <w:p w14:paraId="49ACE380" w14:textId="77777777" w:rsidR="00261212" w:rsidRDefault="00261212">
            <w:pPr>
              <w:pStyle w:val="TableParagraph"/>
              <w:spacing w:line="242" w:lineRule="auto"/>
              <w:ind w:left="494" w:right="387" w:hanging="9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3438" w:type="dxa"/>
          </w:tcPr>
          <w:p w14:paraId="08A082A4" w14:textId="77777777" w:rsidR="00261212" w:rsidRDefault="00261212">
            <w:pPr>
              <w:pStyle w:val="TableParagraph"/>
              <w:tabs>
                <w:tab w:val="left" w:pos="1630"/>
                <w:tab w:val="left" w:pos="2522"/>
              </w:tabs>
              <w:spacing w:line="242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месяц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борьбы </w:t>
            </w:r>
            <w:r>
              <w:rPr>
                <w:b/>
                <w:sz w:val="24"/>
              </w:rPr>
              <w:t>против рака груди</w:t>
            </w:r>
          </w:p>
        </w:tc>
        <w:tc>
          <w:tcPr>
            <w:tcW w:w="2881" w:type="dxa"/>
          </w:tcPr>
          <w:p w14:paraId="10C07897" w14:textId="0A1221D8" w:rsidR="00261212" w:rsidRDefault="00261212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AE1072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2DEF65F" w14:textId="77777777" w:rsidR="00261212" w:rsidRDefault="00261212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7E9E7938" w14:textId="77777777" w:rsidR="00261212" w:rsidRDefault="00261212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отделением, заведующий практикой,</w:t>
            </w:r>
          </w:p>
          <w:p w14:paraId="209D49F7" w14:textId="77777777" w:rsidR="00261212" w:rsidRDefault="002612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261212" w14:paraId="36416FD9" w14:textId="77777777" w:rsidTr="00684DD1">
        <w:trPr>
          <w:trHeight w:val="3289"/>
        </w:trPr>
        <w:tc>
          <w:tcPr>
            <w:tcW w:w="1786" w:type="dxa"/>
          </w:tcPr>
          <w:p w14:paraId="61BCFF2C" w14:textId="77777777" w:rsidR="00261212" w:rsidRDefault="00261212">
            <w:pPr>
              <w:pStyle w:val="TableParagraph"/>
              <w:spacing w:line="268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14:paraId="2A962FE0" w14:textId="77777777" w:rsidR="00261212" w:rsidRDefault="00261212">
            <w:pPr>
              <w:pStyle w:val="TableParagraph"/>
              <w:spacing w:before="2"/>
              <w:ind w:left="297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а также в </w:t>
            </w:r>
            <w:r>
              <w:rPr>
                <w:spacing w:val="-2"/>
                <w:sz w:val="24"/>
              </w:rPr>
              <w:t>экстренных случаях</w:t>
            </w:r>
          </w:p>
        </w:tc>
        <w:tc>
          <w:tcPr>
            <w:tcW w:w="3438" w:type="dxa"/>
          </w:tcPr>
          <w:p w14:paraId="5EB765A3" w14:textId="77777777" w:rsidR="00261212" w:rsidRDefault="00261212">
            <w:pPr>
              <w:pStyle w:val="TableParagraph"/>
              <w:tabs>
                <w:tab w:val="left" w:pos="1333"/>
                <w:tab w:val="left" w:pos="21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собраний, встреч,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обучающихся 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881" w:type="dxa"/>
          </w:tcPr>
          <w:p w14:paraId="3CC30012" w14:textId="13B46859" w:rsidR="00261212" w:rsidRDefault="00261212">
            <w:pPr>
              <w:pStyle w:val="TableParagraph"/>
              <w:tabs>
                <w:tab w:val="left" w:pos="1530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ВР, кураторы учебных групп, </w:t>
            </w:r>
            <w:r>
              <w:rPr>
                <w:spacing w:val="-2"/>
                <w:sz w:val="24"/>
              </w:rPr>
              <w:t>психолог,</w:t>
            </w:r>
          </w:p>
          <w:p w14:paraId="1FE694EC" w14:textId="77777777" w:rsidR="00261212" w:rsidRDefault="002612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21" w:type="dxa"/>
          </w:tcPr>
          <w:p w14:paraId="6BEBE82A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54368992" w14:textId="77777777" w:rsidR="00261212" w:rsidRDefault="002612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B4878AF" w14:textId="77777777" w:rsidR="00261212" w:rsidRDefault="00261212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076CA1B7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D84A0B3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2023D4CA" w14:textId="77777777" w:rsidTr="00684DD1">
        <w:trPr>
          <w:trHeight w:val="5060"/>
        </w:trPr>
        <w:tc>
          <w:tcPr>
            <w:tcW w:w="1786" w:type="dxa"/>
          </w:tcPr>
          <w:p w14:paraId="1C149321" w14:textId="77777777" w:rsidR="00684DD1" w:rsidRDefault="00684DD1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30.09.2023-</w:t>
            </w:r>
          </w:p>
          <w:p w14:paraId="5C5D2CD5" w14:textId="77777777" w:rsidR="00684DD1" w:rsidRDefault="00684DD1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3438" w:type="dxa"/>
          </w:tcPr>
          <w:p w14:paraId="7D8DCB08" w14:textId="77777777" w:rsidR="00684DD1" w:rsidRDefault="00684DD1">
            <w:pPr>
              <w:pStyle w:val="TableParagraph"/>
              <w:tabs>
                <w:tab w:val="left" w:pos="1131"/>
                <w:tab w:val="left" w:pos="1862"/>
                <w:tab w:val="left" w:pos="2208"/>
              </w:tabs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 xml:space="preserve">День пожилых людей. </w:t>
            </w:r>
            <w:r>
              <w:rPr>
                <w:sz w:val="24"/>
              </w:rPr>
              <w:t>Тематические мероприятия. 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добрых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ветеранов труда.</w:t>
            </w:r>
          </w:p>
        </w:tc>
        <w:tc>
          <w:tcPr>
            <w:tcW w:w="2881" w:type="dxa"/>
          </w:tcPr>
          <w:p w14:paraId="43B2E213" w14:textId="48C5DE78" w:rsidR="00684DD1" w:rsidRDefault="00684DD1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810BC4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4097C998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A1DAC21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 заместитель</w:t>
            </w:r>
          </w:p>
          <w:p w14:paraId="7F6134A4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0A2787C8" w14:textId="77777777" w:rsidTr="00684DD1">
        <w:trPr>
          <w:trHeight w:val="2026"/>
        </w:trPr>
        <w:tc>
          <w:tcPr>
            <w:tcW w:w="1786" w:type="dxa"/>
          </w:tcPr>
          <w:p w14:paraId="19A6FD29" w14:textId="77777777" w:rsidR="00684DD1" w:rsidRDefault="00684DD1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5.10.2023</w:t>
            </w:r>
          </w:p>
        </w:tc>
        <w:tc>
          <w:tcPr>
            <w:tcW w:w="3438" w:type="dxa"/>
          </w:tcPr>
          <w:p w14:paraId="364AD514" w14:textId="77777777" w:rsidR="00684DD1" w:rsidRDefault="00684D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  <w:r>
              <w:rPr>
                <w:spacing w:val="-2"/>
                <w:sz w:val="24"/>
              </w:rPr>
              <w:t>.</w:t>
            </w:r>
          </w:p>
          <w:p w14:paraId="6FDD292B" w14:textId="77777777" w:rsidR="00684DD1" w:rsidRDefault="00684DD1">
            <w:pPr>
              <w:pStyle w:val="TableParagraph"/>
              <w:spacing w:before="4" w:line="237" w:lineRule="auto"/>
              <w:ind w:left="105" w:right="996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концерт. </w:t>
            </w:r>
            <w:r>
              <w:rPr>
                <w:sz w:val="24"/>
              </w:rPr>
              <w:t>Выпуск стенгазеты.</w:t>
            </w:r>
          </w:p>
        </w:tc>
        <w:tc>
          <w:tcPr>
            <w:tcW w:w="2881" w:type="dxa"/>
          </w:tcPr>
          <w:p w14:paraId="12814CB6" w14:textId="4B203C68" w:rsidR="00684DD1" w:rsidRDefault="00151B42">
            <w:pPr>
              <w:pStyle w:val="TableParagraph"/>
              <w:tabs>
                <w:tab w:val="left" w:pos="1179"/>
                <w:tab w:val="left" w:pos="1380"/>
                <w:tab w:val="left" w:pos="1817"/>
                <w:tab w:val="left" w:pos="2208"/>
                <w:tab w:val="left" w:pos="2647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  <w:r w:rsidR="00684DD1">
              <w:rPr>
                <w:spacing w:val="-2"/>
                <w:sz w:val="24"/>
              </w:rPr>
              <w:t>,</w:t>
            </w:r>
            <w:r w:rsidR="00684DD1">
              <w:rPr>
                <w:sz w:val="24"/>
              </w:rPr>
              <w:tab/>
            </w:r>
            <w:r w:rsidR="00684DD1">
              <w:rPr>
                <w:sz w:val="24"/>
              </w:rPr>
              <w:tab/>
            </w:r>
            <w:r w:rsidR="00684DD1">
              <w:rPr>
                <w:spacing w:val="-2"/>
                <w:sz w:val="24"/>
              </w:rPr>
              <w:t>кураторы</w:t>
            </w:r>
            <w:r w:rsidR="00684DD1">
              <w:rPr>
                <w:sz w:val="24"/>
              </w:rPr>
              <w:tab/>
            </w:r>
            <w:r w:rsidR="00684DD1">
              <w:rPr>
                <w:spacing w:val="-10"/>
                <w:sz w:val="24"/>
              </w:rPr>
              <w:t xml:space="preserve">и </w:t>
            </w:r>
            <w:r w:rsidR="00684DD1">
              <w:rPr>
                <w:spacing w:val="-2"/>
                <w:sz w:val="24"/>
              </w:rPr>
              <w:t>учебные</w:t>
            </w:r>
            <w:r w:rsidR="00684DD1">
              <w:rPr>
                <w:sz w:val="24"/>
              </w:rPr>
              <w:tab/>
            </w:r>
            <w:r w:rsidR="00684DD1">
              <w:rPr>
                <w:spacing w:val="-2"/>
                <w:sz w:val="24"/>
              </w:rPr>
              <w:t>группы,</w:t>
            </w:r>
            <w:r w:rsidR="00684DD1">
              <w:rPr>
                <w:sz w:val="24"/>
              </w:rPr>
              <w:tab/>
            </w:r>
            <w:r w:rsidR="00684DD1">
              <w:rPr>
                <w:spacing w:val="-4"/>
                <w:sz w:val="24"/>
              </w:rPr>
              <w:t xml:space="preserve">актив </w:t>
            </w:r>
            <w:r w:rsidR="00684DD1">
              <w:rPr>
                <w:spacing w:val="-2"/>
                <w:sz w:val="24"/>
              </w:rPr>
              <w:t>студенческого</w:t>
            </w:r>
          </w:p>
          <w:p w14:paraId="05689FC9" w14:textId="77777777" w:rsidR="00684DD1" w:rsidRDefault="00684DD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21" w:type="dxa"/>
          </w:tcPr>
          <w:p w14:paraId="19C6A84E" w14:textId="77777777" w:rsidR="00684DD1" w:rsidRDefault="00684DD1">
            <w:pPr>
              <w:pStyle w:val="TableParagraph"/>
              <w:ind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зал»</w:t>
            </w:r>
          </w:p>
        </w:tc>
        <w:tc>
          <w:tcPr>
            <w:tcW w:w="4457" w:type="dxa"/>
          </w:tcPr>
          <w:p w14:paraId="75337A58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2E98325" w14:textId="77777777" w:rsidR="00684DD1" w:rsidRDefault="00684DD1">
            <w:pPr>
              <w:pStyle w:val="TableParagraph"/>
              <w:tabs>
                <w:tab w:val="left" w:pos="1298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студенческий актив</w:t>
            </w:r>
          </w:p>
        </w:tc>
      </w:tr>
    </w:tbl>
    <w:p w14:paraId="2990BA0E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03E7FFB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175332D3" w14:textId="77777777" w:rsidTr="00684DD1">
        <w:trPr>
          <w:trHeight w:val="6073"/>
        </w:trPr>
        <w:tc>
          <w:tcPr>
            <w:tcW w:w="1786" w:type="dxa"/>
          </w:tcPr>
          <w:p w14:paraId="790986E3" w14:textId="77777777" w:rsidR="00684DD1" w:rsidRDefault="00684DD1">
            <w:pPr>
              <w:pStyle w:val="TableParagraph"/>
              <w:spacing w:line="27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3438" w:type="dxa"/>
          </w:tcPr>
          <w:p w14:paraId="7D889D16" w14:textId="77777777" w:rsidR="00684DD1" w:rsidRDefault="00684DD1">
            <w:pPr>
              <w:pStyle w:val="TableParagraph"/>
              <w:tabs>
                <w:tab w:val="left" w:pos="2383"/>
              </w:tabs>
              <w:spacing w:before="3" w:line="237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Всемирный День хосписов и </w:t>
            </w:r>
            <w:r>
              <w:rPr>
                <w:b/>
                <w:spacing w:val="-2"/>
                <w:sz w:val="24"/>
              </w:rPr>
              <w:t>паллиативной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881" w:type="dxa"/>
          </w:tcPr>
          <w:p w14:paraId="7CFF411C" w14:textId="50A46DDF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151B42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771D391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4CE6062" w14:textId="77777777" w:rsidR="00684DD1" w:rsidRDefault="00684D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C5448FF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58813DB8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практикой, </w:t>
            </w: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7129A8F0" w14:textId="77777777" w:rsidR="00684DD1" w:rsidRDefault="00684D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комиссий</w:t>
            </w:r>
          </w:p>
        </w:tc>
      </w:tr>
      <w:tr w:rsidR="00684DD1" w14:paraId="547B1DA8" w14:textId="77777777" w:rsidTr="00684DD1">
        <w:trPr>
          <w:trHeight w:val="278"/>
        </w:trPr>
        <w:tc>
          <w:tcPr>
            <w:tcW w:w="1786" w:type="dxa"/>
          </w:tcPr>
          <w:p w14:paraId="6DD18F28" w14:textId="77777777" w:rsidR="00684DD1" w:rsidRDefault="00684DD1">
            <w:pPr>
              <w:pStyle w:val="TableParagraph"/>
              <w:spacing w:before="1" w:line="257" w:lineRule="exact"/>
              <w:ind w:left="115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Второй</w:t>
            </w:r>
          </w:p>
        </w:tc>
        <w:tc>
          <w:tcPr>
            <w:tcW w:w="3438" w:type="dxa"/>
          </w:tcPr>
          <w:p w14:paraId="1B6DEED0" w14:textId="77777777" w:rsidR="00684DD1" w:rsidRDefault="00684DD1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зрения</w:t>
            </w:r>
          </w:p>
        </w:tc>
        <w:tc>
          <w:tcPr>
            <w:tcW w:w="2881" w:type="dxa"/>
          </w:tcPr>
          <w:p w14:paraId="636F7003" w14:textId="77777777" w:rsidR="00684DD1" w:rsidRDefault="00684D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</w:tc>
        <w:tc>
          <w:tcPr>
            <w:tcW w:w="1921" w:type="dxa"/>
          </w:tcPr>
          <w:p w14:paraId="452903BF" w14:textId="77777777" w:rsidR="00684DD1" w:rsidRDefault="00684D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4457" w:type="dxa"/>
          </w:tcPr>
          <w:p w14:paraId="51819C5D" w14:textId="77777777" w:rsidR="00684DD1" w:rsidRDefault="00684D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</w:tc>
      </w:tr>
    </w:tbl>
    <w:p w14:paraId="122D8DB4" w14:textId="77777777" w:rsidR="00C527C0" w:rsidRDefault="00C527C0">
      <w:pPr>
        <w:spacing w:line="249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8A1EA6F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684DD1" w14:paraId="1C048F7A" w14:textId="77777777" w:rsidTr="00684DD1">
        <w:trPr>
          <w:trHeight w:val="5564"/>
        </w:trPr>
        <w:tc>
          <w:tcPr>
            <w:tcW w:w="1786" w:type="dxa"/>
          </w:tcPr>
          <w:p w14:paraId="76AB9F6E" w14:textId="77777777" w:rsidR="00684DD1" w:rsidRDefault="00684DD1">
            <w:pPr>
              <w:pStyle w:val="TableParagraph"/>
              <w:spacing w:line="237" w:lineRule="auto"/>
              <w:ind w:left="450" w:right="430" w:firstLin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 октября</w:t>
            </w:r>
          </w:p>
        </w:tc>
        <w:tc>
          <w:tcPr>
            <w:tcW w:w="3438" w:type="dxa"/>
          </w:tcPr>
          <w:p w14:paraId="31102996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54182540" w14:textId="4F17DFA6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3D59E636" w14:textId="77777777" w:rsidR="00684DD1" w:rsidRDefault="00684D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3CE176EA" w14:textId="77777777" w:rsidR="00684DD1" w:rsidRDefault="00684DD1">
            <w:pPr>
              <w:pStyle w:val="TableParagraph"/>
              <w:ind w:right="69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 цикловых комиссий,</w:t>
            </w:r>
          </w:p>
          <w:p w14:paraId="309BCBEC" w14:textId="77777777" w:rsidR="00684DD1" w:rsidRDefault="00684D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4A96E691" w14:textId="77777777" w:rsidTr="00684DD1">
        <w:trPr>
          <w:trHeight w:val="3534"/>
        </w:trPr>
        <w:tc>
          <w:tcPr>
            <w:tcW w:w="1786" w:type="dxa"/>
          </w:tcPr>
          <w:p w14:paraId="7600EAAC" w14:textId="77777777" w:rsidR="00684DD1" w:rsidRDefault="00684DD1">
            <w:pPr>
              <w:pStyle w:val="TableParagraph"/>
              <w:spacing w:line="259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14.10.2023</w:t>
            </w:r>
          </w:p>
        </w:tc>
        <w:tc>
          <w:tcPr>
            <w:tcW w:w="3438" w:type="dxa"/>
          </w:tcPr>
          <w:p w14:paraId="1C37C0E6" w14:textId="77777777" w:rsidR="00684DD1" w:rsidRDefault="00684DD1">
            <w:pPr>
              <w:pStyle w:val="TableParagraph"/>
              <w:tabs>
                <w:tab w:val="left" w:pos="2835"/>
              </w:tabs>
              <w:ind w:left="105"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спирометрии и День легочного здоровья</w:t>
            </w:r>
          </w:p>
        </w:tc>
        <w:tc>
          <w:tcPr>
            <w:tcW w:w="2881" w:type="dxa"/>
          </w:tcPr>
          <w:p w14:paraId="21EFE723" w14:textId="77777777" w:rsidR="00684DD1" w:rsidRDefault="00684DD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0B82EA4E" w14:textId="04675489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spacing w:before="3"/>
              <w:ind w:left="105" w:right="93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 w:rsidR="00151B42">
              <w:rPr>
                <w:sz w:val="24"/>
              </w:rPr>
              <w:t xml:space="preserve"> 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38637BD7" w14:textId="77777777" w:rsidR="00684DD1" w:rsidRDefault="00684D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5B92C836" w14:textId="77777777" w:rsidR="00684DD1" w:rsidRDefault="00684DD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2917A90B" w14:textId="77777777" w:rsidR="00684DD1" w:rsidRDefault="00684DD1">
            <w:pPr>
              <w:pStyle w:val="TableParagraph"/>
              <w:tabs>
                <w:tab w:val="left" w:pos="1624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ди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14:paraId="0BBCD448" w14:textId="77777777" w:rsidR="00684DD1" w:rsidRDefault="00684DD1">
            <w:pPr>
              <w:pStyle w:val="TableParagraph"/>
              <w:tabs>
                <w:tab w:val="left" w:pos="1141"/>
                <w:tab w:val="left" w:pos="1634"/>
              </w:tabs>
              <w:spacing w:before="3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662873FE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практикой,</w:t>
            </w:r>
          </w:p>
          <w:p w14:paraId="38F6CD10" w14:textId="77777777" w:rsidR="00684DD1" w:rsidRDefault="00684DD1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преподаватели, представители студенческого совета</w:t>
            </w:r>
          </w:p>
        </w:tc>
      </w:tr>
    </w:tbl>
    <w:p w14:paraId="1A18260A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B780D8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684DD1" w14:paraId="6CB1AD2A" w14:textId="77777777" w:rsidTr="00684DD1">
        <w:trPr>
          <w:trHeight w:val="2919"/>
        </w:trPr>
        <w:tc>
          <w:tcPr>
            <w:tcW w:w="1786" w:type="dxa"/>
          </w:tcPr>
          <w:p w14:paraId="6B19E4E8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14.10.2023</w:t>
            </w:r>
          </w:p>
        </w:tc>
        <w:tc>
          <w:tcPr>
            <w:tcW w:w="3438" w:type="dxa"/>
          </w:tcPr>
          <w:p w14:paraId="5B6F99FB" w14:textId="77777777" w:rsidR="00684DD1" w:rsidRDefault="00684DD1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белой </w:t>
            </w:r>
            <w:r>
              <w:rPr>
                <w:b/>
                <w:spacing w:val="-2"/>
                <w:sz w:val="24"/>
              </w:rPr>
              <w:t>трости.</w:t>
            </w:r>
          </w:p>
          <w:p w14:paraId="63731C35" w14:textId="77777777" w:rsidR="00684DD1" w:rsidRDefault="00684DD1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Всемирный день мытья рук- </w:t>
            </w:r>
            <w:r>
              <w:rPr>
                <w:b/>
                <w:spacing w:val="-2"/>
                <w:sz w:val="24"/>
              </w:rPr>
              <w:t>15.10.2023г</w:t>
            </w:r>
          </w:p>
        </w:tc>
        <w:tc>
          <w:tcPr>
            <w:tcW w:w="2881" w:type="dxa"/>
          </w:tcPr>
          <w:p w14:paraId="520DF7EB" w14:textId="1EBCC5AD" w:rsidR="00684DD1" w:rsidRDefault="00684DD1">
            <w:pPr>
              <w:pStyle w:val="TableParagraph"/>
              <w:tabs>
                <w:tab w:val="left" w:pos="1429"/>
                <w:tab w:val="left" w:pos="1664"/>
                <w:tab w:val="left" w:pos="1908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151B42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CECC3F7" w14:textId="77777777" w:rsidR="00684DD1" w:rsidRDefault="00684DD1">
            <w:pPr>
              <w:pStyle w:val="TableParagraph"/>
              <w:spacing w:line="242" w:lineRule="auto"/>
              <w:ind w:right="313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</w:t>
            </w:r>
          </w:p>
        </w:tc>
        <w:tc>
          <w:tcPr>
            <w:tcW w:w="4457" w:type="dxa"/>
          </w:tcPr>
          <w:p w14:paraId="2226D384" w14:textId="065D8345" w:rsidR="00684DD1" w:rsidRDefault="00020F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r w:rsidR="00684DD1">
              <w:rPr>
                <w:spacing w:val="-2"/>
                <w:sz w:val="24"/>
              </w:rPr>
              <w:t>, заместитель</w:t>
            </w:r>
          </w:p>
          <w:p w14:paraId="468D414D" w14:textId="37F73CA7" w:rsidR="00684DD1" w:rsidRDefault="00684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  <w:r w:rsidR="00020F28">
              <w:rPr>
                <w:spacing w:val="-2"/>
                <w:sz w:val="24"/>
              </w:rPr>
              <w:t>. Советник</w:t>
            </w:r>
          </w:p>
        </w:tc>
      </w:tr>
      <w:tr w:rsidR="00684DD1" w14:paraId="293638E1" w14:textId="77777777" w:rsidTr="00684DD1">
        <w:trPr>
          <w:trHeight w:val="1099"/>
        </w:trPr>
        <w:tc>
          <w:tcPr>
            <w:tcW w:w="1786" w:type="dxa"/>
          </w:tcPr>
          <w:p w14:paraId="774D1060" w14:textId="77777777" w:rsidR="00684DD1" w:rsidRDefault="00684DD1">
            <w:pPr>
              <w:pStyle w:val="TableParagraph"/>
              <w:spacing w:line="259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3438" w:type="dxa"/>
          </w:tcPr>
          <w:p w14:paraId="627A3746" w14:textId="77777777" w:rsidR="00684DD1" w:rsidRDefault="00684DD1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остеопорозом</w:t>
            </w:r>
          </w:p>
        </w:tc>
        <w:tc>
          <w:tcPr>
            <w:tcW w:w="2881" w:type="dxa"/>
          </w:tcPr>
          <w:p w14:paraId="05A750C6" w14:textId="77777777" w:rsidR="00684DD1" w:rsidRDefault="00684DD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7ED27552" w14:textId="0B842250" w:rsidR="00684DD1" w:rsidRDefault="00684DD1">
            <w:pPr>
              <w:pStyle w:val="TableParagraph"/>
              <w:tabs>
                <w:tab w:val="left" w:pos="1429"/>
                <w:tab w:val="left" w:pos="1908"/>
              </w:tabs>
              <w:spacing w:before="5"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proofErr w:type="gramStart"/>
            <w:r w:rsidR="00983E59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</w:p>
          <w:p w14:paraId="6AEBD03C" w14:textId="77777777" w:rsidR="00684DD1" w:rsidRDefault="00684DD1">
            <w:pPr>
              <w:pStyle w:val="TableParagraph"/>
              <w:tabs>
                <w:tab w:val="left" w:pos="1664"/>
              </w:tabs>
              <w:spacing w:before="3"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</w:tc>
        <w:tc>
          <w:tcPr>
            <w:tcW w:w="1921" w:type="dxa"/>
          </w:tcPr>
          <w:p w14:paraId="73A07AF7" w14:textId="77777777" w:rsidR="00684DD1" w:rsidRDefault="00684D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6E9A4898" w14:textId="77777777" w:rsidR="00684DD1" w:rsidRDefault="00684DD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2FDFDA98" w14:textId="77777777" w:rsidR="00684DD1" w:rsidRDefault="00684D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39D1B7EF" w14:textId="77777777" w:rsidR="00684DD1" w:rsidRDefault="00684DD1">
            <w:pPr>
              <w:pStyle w:val="TableParagraph"/>
              <w:spacing w:before="5" w:line="237" w:lineRule="auto"/>
              <w:ind w:right="69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 цикловых</w:t>
            </w:r>
          </w:p>
        </w:tc>
      </w:tr>
    </w:tbl>
    <w:p w14:paraId="2030E4C9" w14:textId="77777777" w:rsidR="00C527C0" w:rsidRDefault="00C527C0">
      <w:pPr>
        <w:spacing w:line="237" w:lineRule="auto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EC5ACB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684DD1" w14:paraId="43629AAB" w14:textId="77777777" w:rsidTr="001F432D">
        <w:trPr>
          <w:trHeight w:val="1513"/>
        </w:trPr>
        <w:tc>
          <w:tcPr>
            <w:tcW w:w="1786" w:type="dxa"/>
          </w:tcPr>
          <w:p w14:paraId="507FBD13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4F855E83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4A87B4E9" w14:textId="77777777" w:rsidR="00684DD1" w:rsidRDefault="00684DD1">
            <w:pPr>
              <w:pStyle w:val="TableParagraph"/>
              <w:tabs>
                <w:tab w:val="left" w:pos="2446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3342902" w14:textId="77777777" w:rsidR="00684DD1" w:rsidRDefault="00684DD1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7FC4E401" w14:textId="77777777" w:rsidR="002C00A7" w:rsidRDefault="002C00A7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</w:p>
          <w:p w14:paraId="13160DD1" w14:textId="2CA98E4D" w:rsidR="00684DD1" w:rsidRDefault="00684D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501CC778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684DD1" w14:paraId="654652AC" w14:textId="77777777" w:rsidTr="00684DD1">
        <w:trPr>
          <w:trHeight w:val="4301"/>
        </w:trPr>
        <w:tc>
          <w:tcPr>
            <w:tcW w:w="1786" w:type="dxa"/>
          </w:tcPr>
          <w:p w14:paraId="38D47421" w14:textId="77777777" w:rsidR="00684DD1" w:rsidRDefault="00684DD1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  <w:p w14:paraId="4977DFF1" w14:textId="77777777" w:rsidR="00684DD1" w:rsidRDefault="00684DD1">
            <w:pPr>
              <w:pStyle w:val="TableParagraph"/>
              <w:spacing w:before="4" w:line="237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31.10.2023</w:t>
            </w:r>
          </w:p>
        </w:tc>
        <w:tc>
          <w:tcPr>
            <w:tcW w:w="3438" w:type="dxa"/>
          </w:tcPr>
          <w:p w14:paraId="16D7051B" w14:textId="77777777" w:rsidR="00684DD1" w:rsidRDefault="00684D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51EBAD81" w14:textId="77777777" w:rsidR="00684DD1" w:rsidRDefault="00684DD1">
            <w:pPr>
              <w:pStyle w:val="TableParagraph"/>
              <w:spacing w:before="2" w:line="242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«Остановим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инсульт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вместе!», приуроченная к </w:t>
            </w:r>
            <w:r>
              <w:rPr>
                <w:b/>
                <w:sz w:val="24"/>
              </w:rPr>
              <w:t>Всемирному дню борьбы с инсультом</w:t>
            </w:r>
          </w:p>
        </w:tc>
        <w:tc>
          <w:tcPr>
            <w:tcW w:w="2881" w:type="dxa"/>
          </w:tcPr>
          <w:p w14:paraId="596C1FC1" w14:textId="68C477A9" w:rsidR="00684DD1" w:rsidRDefault="00684DD1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983E59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240B0C8D" w14:textId="77777777" w:rsidR="00684DD1" w:rsidRDefault="00684DD1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56ED441B" w14:textId="77777777" w:rsidR="00684DD1" w:rsidRDefault="00684DD1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675A9334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18CE121A" w14:textId="77777777" w:rsidR="00684DD1" w:rsidRDefault="00684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55DE85E5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C3943B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173"/>
      </w:tblGrid>
      <w:tr w:rsidR="001F432D" w14:paraId="4DDF0AE3" w14:textId="77777777" w:rsidTr="001F432D">
        <w:trPr>
          <w:trHeight w:val="4047"/>
        </w:trPr>
        <w:tc>
          <w:tcPr>
            <w:tcW w:w="1786" w:type="dxa"/>
          </w:tcPr>
          <w:p w14:paraId="1977B24C" w14:textId="77777777" w:rsidR="001F432D" w:rsidRDefault="001F432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3438" w:type="dxa"/>
          </w:tcPr>
          <w:p w14:paraId="1FFFC68F" w14:textId="77777777" w:rsidR="001F432D" w:rsidRDefault="001F432D">
            <w:pPr>
              <w:pStyle w:val="TableParagraph"/>
              <w:spacing w:line="237" w:lineRule="auto"/>
              <w:ind w:left="331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жертв политических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репрессий.</w:t>
            </w:r>
          </w:p>
          <w:p w14:paraId="32711139" w14:textId="77777777" w:rsidR="001F432D" w:rsidRDefault="001F43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часы.</w:t>
            </w:r>
          </w:p>
        </w:tc>
        <w:tc>
          <w:tcPr>
            <w:tcW w:w="2881" w:type="dxa"/>
          </w:tcPr>
          <w:p w14:paraId="36AE972B" w14:textId="77777777" w:rsidR="001F432D" w:rsidRDefault="001F4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</w:tcPr>
          <w:p w14:paraId="62EA0FD4" w14:textId="77777777" w:rsidR="001F432D" w:rsidRDefault="001F432D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173" w:type="dxa"/>
          </w:tcPr>
          <w:p w14:paraId="486E3598" w14:textId="77777777" w:rsidR="001F432D" w:rsidRDefault="001F43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70AF28B" w14:textId="1C673A23" w:rsidR="001F432D" w:rsidRDefault="001F432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ВР, </w:t>
            </w:r>
            <w:r w:rsidR="00983E59">
              <w:rPr>
                <w:sz w:val="24"/>
              </w:rPr>
              <w:t xml:space="preserve"> Советник</w:t>
            </w:r>
            <w:proofErr w:type="gramEnd"/>
            <w:r w:rsidR="00983E59">
              <w:rPr>
                <w:sz w:val="24"/>
              </w:rPr>
              <w:t xml:space="preserve"> директора по 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F432D" w14:paraId="0FF27876" w14:textId="77777777" w:rsidTr="001F432D">
        <w:trPr>
          <w:trHeight w:val="3797"/>
        </w:trPr>
        <w:tc>
          <w:tcPr>
            <w:tcW w:w="1786" w:type="dxa"/>
          </w:tcPr>
          <w:p w14:paraId="26ECBF80" w14:textId="77777777" w:rsidR="001F432D" w:rsidRDefault="001F432D">
            <w:pPr>
              <w:pStyle w:val="TableParagraph"/>
              <w:spacing w:line="271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03.11.2023</w:t>
            </w:r>
          </w:p>
          <w:p w14:paraId="637B5768" w14:textId="77777777" w:rsidR="001F432D" w:rsidRDefault="001F432D">
            <w:pPr>
              <w:pStyle w:val="TableParagraph"/>
              <w:spacing w:line="242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04.11.2023</w:t>
            </w:r>
          </w:p>
        </w:tc>
        <w:tc>
          <w:tcPr>
            <w:tcW w:w="3438" w:type="dxa"/>
          </w:tcPr>
          <w:p w14:paraId="0DD51CAE" w14:textId="3F2A23C1" w:rsidR="001F432D" w:rsidRDefault="001F432D">
            <w:pPr>
              <w:pStyle w:val="TableParagraph"/>
              <w:tabs>
                <w:tab w:val="left" w:pos="1626"/>
                <w:tab w:val="left" w:pos="2422"/>
              </w:tabs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День народного единства</w:t>
            </w:r>
            <w:r>
              <w:rPr>
                <w:sz w:val="24"/>
              </w:rPr>
              <w:t xml:space="preserve">. </w:t>
            </w:r>
          </w:p>
          <w:p w14:paraId="43BA0844" w14:textId="77777777" w:rsidR="001F432D" w:rsidRDefault="001F432D">
            <w:pPr>
              <w:pStyle w:val="TableParagraph"/>
              <w:tabs>
                <w:tab w:val="left" w:pos="1928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52DBF65D" w14:textId="77777777" w:rsidR="001F432D" w:rsidRDefault="001F432D">
            <w:pPr>
              <w:pStyle w:val="TableParagraph"/>
              <w:tabs>
                <w:tab w:val="left" w:pos="1973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  <w:p w14:paraId="5B872992" w14:textId="77777777" w:rsidR="001F432D" w:rsidRDefault="001F432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6B52B36F" w14:textId="4EAA6F17" w:rsidR="001F432D" w:rsidRDefault="001F432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— День народного единства. </w:t>
            </w:r>
          </w:p>
        </w:tc>
        <w:tc>
          <w:tcPr>
            <w:tcW w:w="2881" w:type="dxa"/>
          </w:tcPr>
          <w:p w14:paraId="5EBA8AA8" w14:textId="77777777" w:rsidR="001F432D" w:rsidRDefault="001F43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</w:tcPr>
          <w:p w14:paraId="35662713" w14:textId="77777777" w:rsidR="001F432D" w:rsidRDefault="001F432D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согласованные места проведения митингов; учебные аудитории, </w:t>
            </w:r>
            <w:r>
              <w:rPr>
                <w:sz w:val="24"/>
              </w:rPr>
              <w:t>актовый зал</w:t>
            </w:r>
          </w:p>
        </w:tc>
        <w:tc>
          <w:tcPr>
            <w:tcW w:w="4173" w:type="dxa"/>
          </w:tcPr>
          <w:p w14:paraId="2AF5C7CA" w14:textId="77777777" w:rsidR="001F432D" w:rsidRDefault="001F43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1FE5997" w14:textId="77777777" w:rsidR="001F432D" w:rsidRDefault="001F432D">
            <w:pPr>
              <w:pStyle w:val="TableParagraph"/>
              <w:tabs>
                <w:tab w:val="left" w:pos="129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</w:t>
            </w:r>
          </w:p>
        </w:tc>
      </w:tr>
    </w:tbl>
    <w:p w14:paraId="6403F2C6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68580B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1F432D" w14:paraId="5A1075E8" w14:textId="77777777" w:rsidTr="001F432D">
        <w:trPr>
          <w:trHeight w:val="249"/>
        </w:trPr>
        <w:tc>
          <w:tcPr>
            <w:tcW w:w="1786" w:type="dxa"/>
          </w:tcPr>
          <w:p w14:paraId="4AA74D03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</w:tcPr>
          <w:p w14:paraId="0F423AD8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</w:tcPr>
          <w:p w14:paraId="7AD82045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14:paraId="505AF2EC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5" w:type="dxa"/>
          </w:tcPr>
          <w:p w14:paraId="4C262B50" w14:textId="77777777" w:rsidR="001F432D" w:rsidRDefault="001F432D">
            <w:pPr>
              <w:pStyle w:val="TableParagraph"/>
              <w:ind w:left="0"/>
              <w:rPr>
                <w:sz w:val="18"/>
              </w:rPr>
            </w:pPr>
          </w:p>
        </w:tc>
      </w:tr>
      <w:tr w:rsidR="001F432D" w14:paraId="4684021A" w14:textId="77777777" w:rsidTr="001F432D">
        <w:trPr>
          <w:trHeight w:val="4052"/>
        </w:trPr>
        <w:tc>
          <w:tcPr>
            <w:tcW w:w="1786" w:type="dxa"/>
          </w:tcPr>
          <w:p w14:paraId="44881A8D" w14:textId="77777777" w:rsidR="001F432D" w:rsidRDefault="001F432D">
            <w:pPr>
              <w:pStyle w:val="TableParagraph"/>
              <w:spacing w:line="271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04.11.2023</w:t>
            </w:r>
          </w:p>
          <w:p w14:paraId="346F61D3" w14:textId="77777777" w:rsidR="001F432D" w:rsidRDefault="001F432D">
            <w:pPr>
              <w:pStyle w:val="TableParagraph"/>
              <w:spacing w:line="242" w:lineRule="auto"/>
              <w:ind w:left="364" w:right="34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11.11.2023</w:t>
            </w:r>
          </w:p>
        </w:tc>
        <w:tc>
          <w:tcPr>
            <w:tcW w:w="3438" w:type="dxa"/>
          </w:tcPr>
          <w:p w14:paraId="3008A3E2" w14:textId="77777777" w:rsidR="001F432D" w:rsidRDefault="001F432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14:paraId="5683F2D6" w14:textId="77777777" w:rsidR="001F432D" w:rsidRDefault="001F432D">
            <w:pPr>
              <w:pStyle w:val="TableParagraph"/>
              <w:spacing w:line="247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Семейные трудовые традиции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семьи»</w:t>
            </w:r>
          </w:p>
        </w:tc>
        <w:tc>
          <w:tcPr>
            <w:tcW w:w="2881" w:type="dxa"/>
          </w:tcPr>
          <w:p w14:paraId="1F07DE80" w14:textId="77777777" w:rsidR="001F432D" w:rsidRDefault="001F43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0BEF976A" w14:textId="77777777" w:rsidR="001F432D" w:rsidRDefault="001F432D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019078DB" w14:textId="77777777" w:rsidR="001F432D" w:rsidRDefault="001F43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E7917A4" w14:textId="6DE8F514" w:rsidR="001F432D" w:rsidRDefault="001F432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CC7FF2">
              <w:rPr>
                <w:sz w:val="24"/>
              </w:rPr>
              <w:t>, Советник директора</w:t>
            </w:r>
          </w:p>
        </w:tc>
      </w:tr>
      <w:tr w:rsidR="001F432D" w14:paraId="68D12095" w14:textId="77777777" w:rsidTr="001F432D">
        <w:trPr>
          <w:trHeight w:val="4806"/>
        </w:trPr>
        <w:tc>
          <w:tcPr>
            <w:tcW w:w="1786" w:type="dxa"/>
          </w:tcPr>
          <w:p w14:paraId="515176D0" w14:textId="77777777" w:rsidR="001F432D" w:rsidRDefault="001F432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3438" w:type="dxa"/>
          </w:tcPr>
          <w:p w14:paraId="3D47F276" w14:textId="77777777" w:rsidR="001F432D" w:rsidRDefault="001F432D">
            <w:pPr>
              <w:pStyle w:val="TableParagraph"/>
              <w:spacing w:line="237" w:lineRule="auto"/>
              <w:ind w:left="105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 пневмонией- 12.11.2023г</w:t>
            </w:r>
          </w:p>
        </w:tc>
        <w:tc>
          <w:tcPr>
            <w:tcW w:w="2881" w:type="dxa"/>
          </w:tcPr>
          <w:p w14:paraId="0C2D7E19" w14:textId="63EAE968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84B47C5" w14:textId="77777777" w:rsidR="001F432D" w:rsidRDefault="001F432D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0B0D1D5F" w14:textId="77777777" w:rsidR="001F432D" w:rsidRDefault="001F432D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112C7FF5" w14:textId="77777777" w:rsidR="001F432D" w:rsidRDefault="001F43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7335A78D" w14:textId="77777777" w:rsidR="001F432D" w:rsidRDefault="001F432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39DBDAA2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425F3EE9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1F432D" w14:paraId="65DA86F3" w14:textId="77777777" w:rsidTr="001F432D">
        <w:trPr>
          <w:trHeight w:val="5315"/>
        </w:trPr>
        <w:tc>
          <w:tcPr>
            <w:tcW w:w="1786" w:type="dxa"/>
          </w:tcPr>
          <w:p w14:paraId="44614EAF" w14:textId="77777777" w:rsidR="001F432D" w:rsidRDefault="001F432D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3438" w:type="dxa"/>
          </w:tcPr>
          <w:p w14:paraId="64146810" w14:textId="77777777" w:rsidR="001F432D" w:rsidRDefault="001F432D">
            <w:pPr>
              <w:pStyle w:val="TableParagraph"/>
              <w:spacing w:line="242" w:lineRule="auto"/>
              <w:ind w:left="105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слепых</w:t>
            </w:r>
          </w:p>
        </w:tc>
        <w:tc>
          <w:tcPr>
            <w:tcW w:w="2881" w:type="dxa"/>
          </w:tcPr>
          <w:p w14:paraId="7DE91B81" w14:textId="09535E92" w:rsidR="001F432D" w:rsidRDefault="001F432D">
            <w:pPr>
              <w:pStyle w:val="TableParagraph"/>
              <w:tabs>
                <w:tab w:val="left" w:pos="1425"/>
                <w:tab w:val="left" w:pos="1674"/>
                <w:tab w:val="left" w:pos="1910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2D12111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5BEE7718" w14:textId="3F6E9157" w:rsidR="001F432D" w:rsidRDefault="00CC7FF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r w:rsidR="001F432D">
              <w:rPr>
                <w:spacing w:val="-2"/>
                <w:sz w:val="24"/>
              </w:rPr>
              <w:t>,</w:t>
            </w:r>
          </w:p>
          <w:p w14:paraId="665BBF8A" w14:textId="77777777" w:rsidR="001F432D" w:rsidRDefault="001F43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F432D" w14:paraId="5E735F2E" w14:textId="77777777" w:rsidTr="001F432D">
        <w:trPr>
          <w:trHeight w:val="3289"/>
        </w:trPr>
        <w:tc>
          <w:tcPr>
            <w:tcW w:w="1786" w:type="dxa"/>
          </w:tcPr>
          <w:p w14:paraId="0B780B72" w14:textId="77777777" w:rsidR="001F432D" w:rsidRDefault="001F432D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3438" w:type="dxa"/>
          </w:tcPr>
          <w:p w14:paraId="175BCEDC" w14:textId="77777777" w:rsidR="001F432D" w:rsidRDefault="001F432D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 против диабета</w:t>
            </w:r>
          </w:p>
        </w:tc>
        <w:tc>
          <w:tcPr>
            <w:tcW w:w="2881" w:type="dxa"/>
          </w:tcPr>
          <w:p w14:paraId="381B9B79" w14:textId="4B50E5EB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6284AB9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22C765EA" w14:textId="091A771F" w:rsidR="001F432D" w:rsidRDefault="001F432D">
            <w:pPr>
              <w:pStyle w:val="TableParagraph"/>
              <w:tabs>
                <w:tab w:val="left" w:pos="1141"/>
                <w:tab w:val="left" w:pos="162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</w:t>
            </w: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569D7927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практикой,</w:t>
            </w:r>
          </w:p>
          <w:p w14:paraId="723DC161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0B173E68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5C1D554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1F432D" w14:paraId="43F072C4" w14:textId="77777777" w:rsidTr="001F432D">
        <w:trPr>
          <w:trHeight w:val="5315"/>
        </w:trPr>
        <w:tc>
          <w:tcPr>
            <w:tcW w:w="1786" w:type="dxa"/>
          </w:tcPr>
          <w:p w14:paraId="3736D8CB" w14:textId="77777777" w:rsidR="001F432D" w:rsidRDefault="001F432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3438" w:type="dxa"/>
          </w:tcPr>
          <w:p w14:paraId="4E27ACA7" w14:textId="77777777" w:rsidR="001F432D" w:rsidRDefault="001F432D">
            <w:pPr>
              <w:pStyle w:val="TableParagraph"/>
              <w:spacing w:line="242" w:lineRule="auto"/>
              <w:ind w:left="105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 недоношенных детей</w:t>
            </w:r>
          </w:p>
        </w:tc>
        <w:tc>
          <w:tcPr>
            <w:tcW w:w="2881" w:type="dxa"/>
          </w:tcPr>
          <w:p w14:paraId="63175264" w14:textId="55E21510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CC7FF2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0C0AA5C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4A5451B4" w14:textId="77777777" w:rsidR="001F432D" w:rsidRDefault="001F432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1FCF4EC5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6F0D9003" w14:textId="77777777" w:rsidR="001F432D" w:rsidRDefault="001F43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F432D" w14:paraId="06553E52" w14:textId="77777777" w:rsidTr="001F432D">
        <w:trPr>
          <w:trHeight w:val="1771"/>
        </w:trPr>
        <w:tc>
          <w:tcPr>
            <w:tcW w:w="1786" w:type="dxa"/>
          </w:tcPr>
          <w:p w14:paraId="7A6F9062" w14:textId="77777777" w:rsidR="001F432D" w:rsidRDefault="001F432D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  <w:p w14:paraId="2502EEDF" w14:textId="77777777" w:rsidR="001F432D" w:rsidRDefault="001F432D">
            <w:pPr>
              <w:pStyle w:val="TableParagraph"/>
              <w:spacing w:before="4" w:line="237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3438" w:type="dxa"/>
          </w:tcPr>
          <w:p w14:paraId="7C92B0CF" w14:textId="77777777" w:rsidR="001F432D" w:rsidRDefault="001F432D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от курения</w:t>
            </w:r>
          </w:p>
        </w:tc>
        <w:tc>
          <w:tcPr>
            <w:tcW w:w="2881" w:type="dxa"/>
          </w:tcPr>
          <w:p w14:paraId="2295E033" w14:textId="3A4BF085" w:rsidR="001F432D" w:rsidRDefault="001F432D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1921" w:type="dxa"/>
          </w:tcPr>
          <w:p w14:paraId="6AC6C6B0" w14:textId="77777777" w:rsidR="001F432D" w:rsidRDefault="001F432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66C136AF" w14:textId="77777777" w:rsidR="001F432D" w:rsidRDefault="001F43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D5BD562" w14:textId="3F05E483" w:rsidR="001F432D" w:rsidRDefault="001F432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4A6C9C">
              <w:rPr>
                <w:spacing w:val="-2"/>
                <w:sz w:val="24"/>
              </w:rPr>
              <w:t>психолог</w:t>
            </w:r>
            <w:r>
              <w:rPr>
                <w:spacing w:val="-2"/>
                <w:sz w:val="24"/>
              </w:rPr>
              <w:t>,</w:t>
            </w:r>
          </w:p>
          <w:p w14:paraId="6715C31A" w14:textId="77777777" w:rsidR="001F432D" w:rsidRDefault="001F432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 студенческого</w:t>
            </w:r>
          </w:p>
        </w:tc>
      </w:tr>
    </w:tbl>
    <w:p w14:paraId="0F4494E0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5101AF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BA31F4" w14:paraId="4B52AF10" w14:textId="77777777" w:rsidTr="00BA31F4">
        <w:trPr>
          <w:trHeight w:val="4047"/>
        </w:trPr>
        <w:tc>
          <w:tcPr>
            <w:tcW w:w="1786" w:type="dxa"/>
          </w:tcPr>
          <w:p w14:paraId="65E80591" w14:textId="77777777" w:rsidR="00BA31F4" w:rsidRDefault="00BA31F4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112A8B95" w14:textId="77777777" w:rsidR="00BA31F4" w:rsidRDefault="00BA31F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83988EE" w14:textId="77777777" w:rsidR="00BA31F4" w:rsidRDefault="00BA31F4">
            <w:pPr>
              <w:pStyle w:val="TableParagraph"/>
              <w:tabs>
                <w:tab w:val="left" w:pos="2446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246D5F9" w14:textId="77777777" w:rsidR="00BA31F4" w:rsidRDefault="00BA31F4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328B7E2F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BA31F4" w14:paraId="7D48427F" w14:textId="77777777" w:rsidTr="00BA31F4">
        <w:trPr>
          <w:trHeight w:val="5060"/>
        </w:trPr>
        <w:tc>
          <w:tcPr>
            <w:tcW w:w="1786" w:type="dxa"/>
          </w:tcPr>
          <w:p w14:paraId="3E12CA56" w14:textId="77777777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3438" w:type="dxa"/>
          </w:tcPr>
          <w:p w14:paraId="71E910B1" w14:textId="77777777" w:rsidR="00BA31F4" w:rsidRDefault="00BA31F4">
            <w:pPr>
              <w:pStyle w:val="TableParagraph"/>
              <w:tabs>
                <w:tab w:val="left" w:pos="227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Празднование </w:t>
            </w:r>
            <w:r>
              <w:rPr>
                <w:b/>
                <w:sz w:val="24"/>
              </w:rPr>
              <w:t xml:space="preserve">Дня Матери </w:t>
            </w:r>
            <w:r>
              <w:rPr>
                <w:sz w:val="24"/>
              </w:rPr>
              <w:t xml:space="preserve">в Краснодарском крае. Создание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фотогазет, </w:t>
            </w:r>
            <w:r>
              <w:rPr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15325322" w14:textId="2D915296" w:rsidR="00BA31F4" w:rsidRDefault="00E213CA">
            <w:pPr>
              <w:pStyle w:val="TableParagraph"/>
              <w:tabs>
                <w:tab w:val="left" w:pos="1180"/>
                <w:tab w:val="left" w:pos="1380"/>
                <w:tab w:val="left" w:pos="1817"/>
                <w:tab w:val="left" w:pos="2206"/>
                <w:tab w:val="left" w:pos="2647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  <w:r w:rsidR="00BA31F4"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BA31F4">
              <w:rPr>
                <w:spacing w:val="-2"/>
                <w:sz w:val="24"/>
              </w:rPr>
              <w:t>кураторы</w:t>
            </w:r>
            <w:r w:rsidR="00BA31F4">
              <w:rPr>
                <w:sz w:val="24"/>
              </w:rPr>
              <w:tab/>
            </w:r>
            <w:r w:rsidR="00BA31F4">
              <w:rPr>
                <w:spacing w:val="-10"/>
                <w:sz w:val="24"/>
              </w:rPr>
              <w:t xml:space="preserve">и </w:t>
            </w:r>
            <w:r w:rsidR="00BA31F4">
              <w:rPr>
                <w:spacing w:val="-2"/>
                <w:sz w:val="24"/>
              </w:rPr>
              <w:t>учебные</w:t>
            </w:r>
            <w:r w:rsidR="00BA31F4">
              <w:rPr>
                <w:sz w:val="24"/>
              </w:rPr>
              <w:tab/>
            </w:r>
            <w:r w:rsidR="00BA31F4">
              <w:rPr>
                <w:spacing w:val="-2"/>
                <w:sz w:val="24"/>
              </w:rPr>
              <w:t>группы,</w:t>
            </w:r>
            <w:r w:rsidR="00BA31F4">
              <w:rPr>
                <w:sz w:val="24"/>
              </w:rPr>
              <w:tab/>
            </w:r>
            <w:r w:rsidR="00BA31F4">
              <w:rPr>
                <w:spacing w:val="-2"/>
                <w:sz w:val="24"/>
              </w:rPr>
              <w:t>актив студенческого</w:t>
            </w:r>
          </w:p>
          <w:p w14:paraId="46AC0A81" w14:textId="77777777" w:rsidR="00BA31F4" w:rsidRDefault="00BA31F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21" w:type="dxa"/>
          </w:tcPr>
          <w:p w14:paraId="511BD7D2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598" w:type="dxa"/>
          </w:tcPr>
          <w:p w14:paraId="34336EC7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42D99D1" w14:textId="71C29813" w:rsidR="00BA31F4" w:rsidRDefault="00BA31F4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E213CA">
              <w:rPr>
                <w:sz w:val="24"/>
              </w:rPr>
              <w:t>, Советник директора по воспитанию</w:t>
            </w:r>
          </w:p>
        </w:tc>
      </w:tr>
    </w:tbl>
    <w:p w14:paraId="582C052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BCFD070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45D310B5" w14:textId="77777777" w:rsidTr="00BA31F4">
        <w:trPr>
          <w:trHeight w:val="5315"/>
        </w:trPr>
        <w:tc>
          <w:tcPr>
            <w:tcW w:w="1786" w:type="dxa"/>
          </w:tcPr>
          <w:p w14:paraId="73615AE1" w14:textId="77777777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3438" w:type="dxa"/>
          </w:tcPr>
          <w:p w14:paraId="78E85735" w14:textId="77777777" w:rsidR="00BA31F4" w:rsidRDefault="00BA31F4">
            <w:pPr>
              <w:pStyle w:val="TableParagraph"/>
              <w:tabs>
                <w:tab w:val="left" w:pos="2831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борьбы со СПИДом</w:t>
            </w:r>
          </w:p>
          <w:p w14:paraId="046674A2" w14:textId="77777777" w:rsidR="00BA31F4" w:rsidRDefault="00BA31F4">
            <w:pPr>
              <w:pStyle w:val="TableParagraph"/>
              <w:spacing w:line="274" w:lineRule="exact"/>
              <w:ind w:left="1387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14:paraId="69951F60" w14:textId="77777777" w:rsidR="00BA31F4" w:rsidRDefault="00BA31F4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ВИЧ/СПИД»</w:t>
            </w:r>
          </w:p>
        </w:tc>
        <w:tc>
          <w:tcPr>
            <w:tcW w:w="2881" w:type="dxa"/>
          </w:tcPr>
          <w:p w14:paraId="18E18C61" w14:textId="54E09796" w:rsidR="00E213CA" w:rsidRDefault="00BA31F4" w:rsidP="00E213CA">
            <w:pPr>
              <w:pStyle w:val="TableParagraph"/>
              <w:tabs>
                <w:tab w:val="left" w:pos="834"/>
                <w:tab w:val="left" w:pos="1238"/>
                <w:tab w:val="left" w:pos="2047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активы секторов</w:t>
            </w:r>
            <w:r>
              <w:rPr>
                <w:sz w:val="24"/>
              </w:rPr>
              <w:tab/>
            </w:r>
          </w:p>
          <w:p w14:paraId="055E6177" w14:textId="13373BFB" w:rsidR="00BA31F4" w:rsidRDefault="00BA31F4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</w:p>
        </w:tc>
        <w:tc>
          <w:tcPr>
            <w:tcW w:w="1921" w:type="dxa"/>
          </w:tcPr>
          <w:p w14:paraId="20AC328F" w14:textId="6BFAE1DA" w:rsidR="00BA31F4" w:rsidRDefault="00BA31F4" w:rsidP="00E213CA">
            <w:pPr>
              <w:pStyle w:val="TableParagraph"/>
              <w:ind w:right="5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 колледжа; </w:t>
            </w:r>
            <w:r w:rsidR="00E213CA">
              <w:rPr>
                <w:spacing w:val="-2"/>
                <w:sz w:val="24"/>
              </w:rPr>
              <w:t>актовый зал</w:t>
            </w:r>
          </w:p>
        </w:tc>
        <w:tc>
          <w:tcPr>
            <w:tcW w:w="4457" w:type="dxa"/>
          </w:tcPr>
          <w:p w14:paraId="091C4DFA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DE821E0" w14:textId="77777777" w:rsidR="00BA31F4" w:rsidRDefault="00BA31F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4D34CA57" w14:textId="77777777" w:rsidR="00C527C0" w:rsidRDefault="00C527C0">
      <w:pPr>
        <w:spacing w:line="250" w:lineRule="atLeas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D435C9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3F65AB01" w14:textId="77777777" w:rsidTr="00BA31F4">
        <w:trPr>
          <w:trHeight w:val="5315"/>
        </w:trPr>
        <w:tc>
          <w:tcPr>
            <w:tcW w:w="1786" w:type="dxa"/>
          </w:tcPr>
          <w:p w14:paraId="1B25541F" w14:textId="77777777" w:rsidR="00BA31F4" w:rsidRDefault="00BA31F4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  <w:p w14:paraId="0218E668" w14:textId="77777777" w:rsidR="00BA31F4" w:rsidRDefault="00BA31F4">
            <w:pPr>
              <w:pStyle w:val="TableParagraph"/>
              <w:spacing w:before="5" w:line="237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3438" w:type="dxa"/>
          </w:tcPr>
          <w:p w14:paraId="104BDFA7" w14:textId="77777777" w:rsidR="00BA31F4" w:rsidRDefault="00BA31F4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 инвалида.</w:t>
            </w:r>
          </w:p>
          <w:p w14:paraId="49CFC22A" w14:textId="77777777" w:rsidR="00BA31F4" w:rsidRDefault="00BA31F4">
            <w:pPr>
              <w:pStyle w:val="TableParagraph"/>
              <w:tabs>
                <w:tab w:val="left" w:pos="2044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презентаций</w:t>
            </w:r>
          </w:p>
          <w:p w14:paraId="4258B474" w14:textId="77777777" w:rsidR="00BA31F4" w:rsidRDefault="00BA31F4">
            <w:pPr>
              <w:pStyle w:val="TableParagraph"/>
              <w:tabs>
                <w:tab w:val="left" w:pos="1881"/>
                <w:tab w:val="left" w:pos="3221"/>
              </w:tabs>
              <w:spacing w:before="1" w:line="237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«Великие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ограниченными</w:t>
            </w:r>
          </w:p>
          <w:p w14:paraId="600F8EE5" w14:textId="77777777" w:rsidR="00BA31F4" w:rsidRDefault="00BA31F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881" w:type="dxa"/>
          </w:tcPr>
          <w:p w14:paraId="4FE9CF57" w14:textId="12B76C39" w:rsidR="00BA31F4" w:rsidRDefault="00BA31F4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57C428E0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B610546" w14:textId="0C0E6653" w:rsidR="00BA31F4" w:rsidRDefault="00E213C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r w:rsidR="00BA31F4">
              <w:rPr>
                <w:spacing w:val="-2"/>
                <w:sz w:val="24"/>
              </w:rPr>
              <w:t>,</w:t>
            </w:r>
          </w:p>
          <w:p w14:paraId="7414177B" w14:textId="77777777" w:rsidR="00BA31F4" w:rsidRDefault="00BA31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BA31F4" w14:paraId="5738BFAF" w14:textId="77777777" w:rsidTr="00BA31F4">
        <w:trPr>
          <w:trHeight w:val="3289"/>
        </w:trPr>
        <w:tc>
          <w:tcPr>
            <w:tcW w:w="1786" w:type="dxa"/>
          </w:tcPr>
          <w:p w14:paraId="3A5E16F6" w14:textId="77777777" w:rsidR="00BA31F4" w:rsidRDefault="00BA31F4">
            <w:pPr>
              <w:pStyle w:val="TableParagraph"/>
              <w:spacing w:line="268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14:paraId="46A3ADCA" w14:textId="77777777" w:rsidR="00BA31F4" w:rsidRDefault="00BA31F4">
            <w:pPr>
              <w:pStyle w:val="TableParagraph"/>
              <w:spacing w:before="2"/>
              <w:ind w:left="297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а также в </w:t>
            </w:r>
            <w:r>
              <w:rPr>
                <w:spacing w:val="-2"/>
                <w:sz w:val="24"/>
              </w:rPr>
              <w:t>экстренных случаях</w:t>
            </w:r>
          </w:p>
        </w:tc>
        <w:tc>
          <w:tcPr>
            <w:tcW w:w="3438" w:type="dxa"/>
          </w:tcPr>
          <w:p w14:paraId="104EF0BB" w14:textId="77777777" w:rsidR="00BA31F4" w:rsidRDefault="00BA31F4">
            <w:pPr>
              <w:pStyle w:val="TableParagraph"/>
              <w:tabs>
                <w:tab w:val="left" w:pos="1333"/>
                <w:tab w:val="left" w:pos="21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собраний, встреч,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обучающихся 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881" w:type="dxa"/>
          </w:tcPr>
          <w:p w14:paraId="3F760150" w14:textId="6A5B3FB7" w:rsidR="00BA31F4" w:rsidRDefault="00BA31F4">
            <w:pPr>
              <w:pStyle w:val="TableParagraph"/>
              <w:tabs>
                <w:tab w:val="left" w:pos="1530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ВР, кураторы учебных групп, </w:t>
            </w:r>
            <w:r>
              <w:rPr>
                <w:spacing w:val="-2"/>
                <w:sz w:val="24"/>
              </w:rPr>
              <w:t>психолог,</w:t>
            </w:r>
          </w:p>
          <w:p w14:paraId="2D1D2990" w14:textId="77777777" w:rsidR="00BA31F4" w:rsidRDefault="00BA31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21" w:type="dxa"/>
          </w:tcPr>
          <w:p w14:paraId="52D04870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1B77C356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C8D7B21" w14:textId="77777777" w:rsidR="00BA31F4" w:rsidRDefault="00BA31F4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71E779D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6DF901D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BA31F4" w14:paraId="11A9F3A1" w14:textId="77777777" w:rsidTr="00BA31F4">
        <w:trPr>
          <w:trHeight w:val="2005"/>
        </w:trPr>
        <w:tc>
          <w:tcPr>
            <w:tcW w:w="1786" w:type="dxa"/>
          </w:tcPr>
          <w:p w14:paraId="548D9766" w14:textId="77777777" w:rsidR="00BA31F4" w:rsidRDefault="00BA31F4">
            <w:pPr>
              <w:pStyle w:val="TableParagraph"/>
              <w:spacing w:line="268" w:lineRule="exact"/>
              <w:ind w:left="355"/>
              <w:rPr>
                <w:spacing w:val="-2"/>
                <w:sz w:val="24"/>
              </w:rPr>
            </w:pPr>
          </w:p>
          <w:p w14:paraId="48741129" w14:textId="502FCB0D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09.12.2023</w:t>
            </w:r>
          </w:p>
        </w:tc>
        <w:tc>
          <w:tcPr>
            <w:tcW w:w="3438" w:type="dxa"/>
          </w:tcPr>
          <w:p w14:paraId="27C34031" w14:textId="77777777" w:rsidR="00BA31F4" w:rsidRDefault="00BA31F4">
            <w:pPr>
              <w:pStyle w:val="TableParagraph"/>
              <w:tabs>
                <w:tab w:val="left" w:pos="1026"/>
                <w:tab w:val="left" w:pos="1726"/>
                <w:tab w:val="left" w:pos="2067"/>
                <w:tab w:val="left" w:pos="2862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b/>
                <w:sz w:val="24"/>
              </w:rPr>
              <w:t>День Героев Отечества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«Имя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твое неизвестно,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твой </w:t>
            </w:r>
            <w:r>
              <w:rPr>
                <w:spacing w:val="-2"/>
                <w:sz w:val="24"/>
              </w:rPr>
              <w:t>бессмертен»</w:t>
            </w:r>
          </w:p>
        </w:tc>
        <w:tc>
          <w:tcPr>
            <w:tcW w:w="2881" w:type="dxa"/>
          </w:tcPr>
          <w:p w14:paraId="088259AB" w14:textId="77777777" w:rsidR="00BA31F4" w:rsidRDefault="00BA3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0BB69BA3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777D7DA0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44952EC" w14:textId="056008C1" w:rsidR="00BA31F4" w:rsidRDefault="00BA31F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D564B9">
              <w:rPr>
                <w:sz w:val="24"/>
              </w:rPr>
              <w:t xml:space="preserve"> советник директора по воспитанию,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FF421DC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3C3BB8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1A025520" w14:textId="77777777" w:rsidTr="00BA31F4">
        <w:trPr>
          <w:trHeight w:val="4052"/>
        </w:trPr>
        <w:tc>
          <w:tcPr>
            <w:tcW w:w="1786" w:type="dxa"/>
          </w:tcPr>
          <w:p w14:paraId="2284C6F2" w14:textId="77777777" w:rsidR="00BA31F4" w:rsidRDefault="00BA31F4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3438" w:type="dxa"/>
          </w:tcPr>
          <w:p w14:paraId="5AD0EC82" w14:textId="77777777" w:rsidR="00BA31F4" w:rsidRDefault="00BA31F4">
            <w:pPr>
              <w:pStyle w:val="TableParagraph"/>
              <w:tabs>
                <w:tab w:val="left" w:pos="2846"/>
              </w:tabs>
              <w:spacing w:line="242" w:lineRule="auto"/>
              <w:ind w:left="105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Тематические классные часы,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Дню </w:t>
            </w:r>
            <w:r>
              <w:rPr>
                <w:b/>
                <w:sz w:val="24"/>
              </w:rPr>
              <w:t>Конституции РФ</w:t>
            </w:r>
          </w:p>
        </w:tc>
        <w:tc>
          <w:tcPr>
            <w:tcW w:w="2881" w:type="dxa"/>
          </w:tcPr>
          <w:p w14:paraId="1C0E12B7" w14:textId="4451F037" w:rsidR="00BA31F4" w:rsidRDefault="00BA31F4">
            <w:pPr>
              <w:pStyle w:val="TableParagraph"/>
              <w:tabs>
                <w:tab w:val="left" w:pos="1731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преподаватель истории,</w:t>
            </w:r>
            <w:r w:rsidR="00D564B9">
              <w:rPr>
                <w:sz w:val="24"/>
              </w:rPr>
              <w:t xml:space="preserve"> советник директора по воспитанию,</w:t>
            </w:r>
            <w:r>
              <w:rPr>
                <w:sz w:val="24"/>
              </w:rPr>
              <w:t xml:space="preserve"> кураторы и учебные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Сестринское дело</w:t>
            </w:r>
          </w:p>
        </w:tc>
        <w:tc>
          <w:tcPr>
            <w:tcW w:w="1921" w:type="dxa"/>
          </w:tcPr>
          <w:p w14:paraId="62F0C800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4A3599D1" w14:textId="77777777" w:rsidR="00BA31F4" w:rsidRDefault="00BA3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55ABD66" w14:textId="0D5E4F5C" w:rsidR="00BA31F4" w:rsidRDefault="00BA31F4">
            <w:pPr>
              <w:pStyle w:val="TableParagraph"/>
              <w:tabs>
                <w:tab w:val="left" w:pos="1298"/>
              </w:tabs>
              <w:spacing w:before="3"/>
              <w:ind w:right="9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564B9">
              <w:rPr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преподаватели</w:t>
            </w:r>
          </w:p>
          <w:p w14:paraId="052096B3" w14:textId="16794AF8" w:rsidR="00BA31F4" w:rsidRDefault="00BA31F4" w:rsidP="00D564B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1F4" w14:paraId="234928AB" w14:textId="77777777" w:rsidTr="00BA31F4">
        <w:trPr>
          <w:trHeight w:val="3024"/>
        </w:trPr>
        <w:tc>
          <w:tcPr>
            <w:tcW w:w="1786" w:type="dxa"/>
          </w:tcPr>
          <w:p w14:paraId="66887A8C" w14:textId="77777777" w:rsidR="00BA31F4" w:rsidRDefault="00BA31F4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  <w:p w14:paraId="1CD24978" w14:textId="77777777" w:rsidR="00BA31F4" w:rsidRDefault="00BA31F4">
            <w:pPr>
              <w:pStyle w:val="TableParagraph"/>
              <w:spacing w:line="242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30.12.2023</w:t>
            </w:r>
          </w:p>
        </w:tc>
        <w:tc>
          <w:tcPr>
            <w:tcW w:w="3438" w:type="dxa"/>
            <w:tcBorders>
              <w:bottom w:val="double" w:sz="4" w:space="0" w:color="000000"/>
            </w:tcBorders>
          </w:tcPr>
          <w:p w14:paraId="4A5936B1" w14:textId="42FF2759" w:rsidR="00BA31F4" w:rsidRDefault="00BA31F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Акция милосердия «</w:t>
            </w:r>
            <w:r w:rsidR="00DC7D0D">
              <w:rPr>
                <w:b/>
                <w:sz w:val="24"/>
              </w:rPr>
              <w:t>Посылка солдату»</w:t>
            </w:r>
          </w:p>
        </w:tc>
        <w:tc>
          <w:tcPr>
            <w:tcW w:w="2881" w:type="dxa"/>
          </w:tcPr>
          <w:p w14:paraId="5B9403AF" w14:textId="77777777" w:rsidR="00BA31F4" w:rsidRDefault="00BA3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30DE470D" w14:textId="37B072B0" w:rsidR="00BA31F4" w:rsidRDefault="00DC7D0D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pacing w:val="-2"/>
                <w:sz w:val="24"/>
              </w:rPr>
              <w:t>Актовый зал</w:t>
            </w:r>
          </w:p>
        </w:tc>
        <w:tc>
          <w:tcPr>
            <w:tcW w:w="4457" w:type="dxa"/>
          </w:tcPr>
          <w:p w14:paraId="5A58814F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0658766" w14:textId="78914D2A" w:rsidR="00BA31F4" w:rsidRDefault="00BA3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C7D0D">
              <w:rPr>
                <w:spacing w:val="-2"/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 xml:space="preserve">студенческий совет, </w:t>
            </w:r>
            <w:proofErr w:type="spellStart"/>
            <w:proofErr w:type="gramStart"/>
            <w:r>
              <w:rPr>
                <w:spacing w:val="-2"/>
                <w:sz w:val="24"/>
              </w:rPr>
              <w:t>студ.проф</w:t>
            </w:r>
            <w:r w:rsidR="00DC7D0D">
              <w:rPr>
                <w:spacing w:val="-2"/>
                <w:sz w:val="24"/>
              </w:rPr>
              <w:t>союз</w:t>
            </w:r>
            <w:proofErr w:type="spellEnd"/>
            <w:proofErr w:type="gramEnd"/>
          </w:p>
        </w:tc>
      </w:tr>
      <w:tr w:rsidR="00BA31F4" w14:paraId="6B190737" w14:textId="77777777" w:rsidTr="00BA31F4">
        <w:trPr>
          <w:trHeight w:val="1530"/>
        </w:trPr>
        <w:tc>
          <w:tcPr>
            <w:tcW w:w="1786" w:type="dxa"/>
          </w:tcPr>
          <w:p w14:paraId="48A9FB84" w14:textId="77777777" w:rsidR="00BA31F4" w:rsidRDefault="00BA31F4">
            <w:pPr>
              <w:pStyle w:val="TableParagraph"/>
              <w:spacing w:before="1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3438" w:type="dxa"/>
            <w:tcBorders>
              <w:top w:val="double" w:sz="4" w:space="0" w:color="000000"/>
            </w:tcBorders>
          </w:tcPr>
          <w:p w14:paraId="3C22D729" w14:textId="77777777" w:rsidR="00BA31F4" w:rsidRDefault="00BA31F4">
            <w:pPr>
              <w:pStyle w:val="TableParagraph"/>
              <w:tabs>
                <w:tab w:val="left" w:pos="2250"/>
              </w:tabs>
              <w:spacing w:before="1"/>
              <w:ind w:left="105" w:right="94" w:firstLine="163"/>
              <w:rPr>
                <w:sz w:val="24"/>
              </w:rPr>
            </w:pPr>
            <w:r>
              <w:rPr>
                <w:sz w:val="24"/>
              </w:rPr>
              <w:t xml:space="preserve">Празднование </w:t>
            </w:r>
            <w:r>
              <w:rPr>
                <w:b/>
                <w:sz w:val="24"/>
              </w:rPr>
              <w:t>Нового года</w:t>
            </w:r>
            <w:r>
              <w:rPr>
                <w:sz w:val="24"/>
              </w:rPr>
              <w:t>: 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фотогазет, </w:t>
            </w:r>
            <w:r>
              <w:rPr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1B5264B3" w14:textId="77777777" w:rsidR="00DC7D0D" w:rsidRDefault="00DC7D0D" w:rsidP="00DC7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FA5226D" w14:textId="697DC54B" w:rsidR="00BA31F4" w:rsidRDefault="00DC7D0D" w:rsidP="00DC7D0D">
            <w:pPr>
              <w:pStyle w:val="TableParagraph"/>
              <w:tabs>
                <w:tab w:val="left" w:pos="1179"/>
                <w:tab w:val="left" w:pos="1380"/>
                <w:tab w:val="left" w:pos="1817"/>
                <w:tab w:val="left" w:pos="2205"/>
                <w:tab w:val="left" w:pos="2647"/>
              </w:tabs>
              <w:spacing w:before="1"/>
              <w:ind w:left="105" w:right="9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 воспитанию, студсовет</w:t>
            </w:r>
          </w:p>
        </w:tc>
        <w:tc>
          <w:tcPr>
            <w:tcW w:w="1921" w:type="dxa"/>
          </w:tcPr>
          <w:p w14:paraId="1D2683F8" w14:textId="77777777" w:rsidR="00BA31F4" w:rsidRDefault="00BA31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69A188CC" w14:textId="77777777" w:rsidR="00BA31F4" w:rsidRDefault="00BA31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509F3CA" w14:textId="2B2E97BF" w:rsidR="00BA31F4" w:rsidRDefault="00BA31F4">
            <w:pPr>
              <w:pStyle w:val="TableParagraph"/>
              <w:tabs>
                <w:tab w:val="left" w:pos="1298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C7D0D">
              <w:rPr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студенческий</w:t>
            </w:r>
            <w:r w:rsidR="00DC7D0D">
              <w:rPr>
                <w:spacing w:val="-2"/>
                <w:sz w:val="24"/>
              </w:rPr>
              <w:t xml:space="preserve"> профсоюз</w:t>
            </w:r>
          </w:p>
        </w:tc>
      </w:tr>
    </w:tbl>
    <w:p w14:paraId="3A36C31D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1E80C5F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A31F4" w14:paraId="03B787C9" w14:textId="77777777" w:rsidTr="00BA31F4">
        <w:trPr>
          <w:trHeight w:val="4047"/>
        </w:trPr>
        <w:tc>
          <w:tcPr>
            <w:tcW w:w="1786" w:type="dxa"/>
          </w:tcPr>
          <w:p w14:paraId="5983A2FE" w14:textId="77777777" w:rsidR="00BA31F4" w:rsidRDefault="00BA31F4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20.01.2024</w:t>
            </w:r>
          </w:p>
          <w:p w14:paraId="2A10DD24" w14:textId="77777777" w:rsidR="00BA31F4" w:rsidRDefault="00BA31F4">
            <w:pPr>
              <w:pStyle w:val="TableParagraph"/>
              <w:spacing w:line="242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3438" w:type="dxa"/>
          </w:tcPr>
          <w:p w14:paraId="64007303" w14:textId="77777777" w:rsidR="00BA31F4" w:rsidRDefault="00BA31F4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  <w:p w14:paraId="00491821" w14:textId="77777777" w:rsidR="00BA31F4" w:rsidRDefault="00BA31F4">
            <w:pPr>
              <w:pStyle w:val="TableParagraph"/>
              <w:spacing w:line="242" w:lineRule="auto"/>
              <w:ind w:left="105" w:right="9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«Права </w:t>
            </w:r>
            <w:r>
              <w:rPr>
                <w:spacing w:val="-2"/>
                <w:sz w:val="24"/>
              </w:rPr>
              <w:t>человека».</w:t>
            </w:r>
          </w:p>
          <w:p w14:paraId="0F2F5BE5" w14:textId="77777777" w:rsidR="00BA31F4" w:rsidRDefault="00BA31F4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повышение правовой культуры избирателей.</w:t>
            </w:r>
          </w:p>
        </w:tc>
        <w:tc>
          <w:tcPr>
            <w:tcW w:w="2881" w:type="dxa"/>
          </w:tcPr>
          <w:p w14:paraId="26E5129F" w14:textId="075EF7A3" w:rsidR="00BA31F4" w:rsidRDefault="00BA3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 w:rsidR="00DC7D0D">
              <w:rPr>
                <w:sz w:val="24"/>
              </w:rPr>
              <w:t>колледжа</w:t>
            </w:r>
          </w:p>
        </w:tc>
        <w:tc>
          <w:tcPr>
            <w:tcW w:w="1921" w:type="dxa"/>
          </w:tcPr>
          <w:p w14:paraId="3D0828F9" w14:textId="77777777" w:rsidR="00BA31F4" w:rsidRDefault="00BA31F4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7D18A1E2" w14:textId="77777777" w:rsidR="00BA31F4" w:rsidRDefault="00BA31F4">
            <w:pPr>
              <w:pStyle w:val="TableParagraph"/>
              <w:ind w:left="0"/>
              <w:rPr>
                <w:b/>
                <w:sz w:val="24"/>
              </w:rPr>
            </w:pPr>
          </w:p>
          <w:p w14:paraId="35075B9B" w14:textId="77777777" w:rsidR="00BA31F4" w:rsidRDefault="00BA31F4">
            <w:pPr>
              <w:pStyle w:val="TableParagraph"/>
              <w:ind w:left="0"/>
              <w:rPr>
                <w:b/>
                <w:sz w:val="24"/>
              </w:rPr>
            </w:pPr>
          </w:p>
          <w:p w14:paraId="76521090" w14:textId="77777777" w:rsidR="00BA31F4" w:rsidRDefault="00BA31F4">
            <w:pPr>
              <w:pStyle w:val="TableParagraph"/>
              <w:ind w:left="0"/>
              <w:rPr>
                <w:b/>
                <w:sz w:val="24"/>
              </w:rPr>
            </w:pPr>
          </w:p>
          <w:p w14:paraId="45525A8D" w14:textId="77777777" w:rsidR="00BA31F4" w:rsidRDefault="00BA31F4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14:paraId="03689EFB" w14:textId="77777777" w:rsidR="00BA31F4" w:rsidRDefault="00BA31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E037AFE" w14:textId="521617C9" w:rsidR="00BA31F4" w:rsidRDefault="00BA31F4" w:rsidP="00DC7D0D">
            <w:pPr>
              <w:pStyle w:val="TableParagraph"/>
              <w:tabs>
                <w:tab w:val="left" w:pos="129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групп, </w:t>
            </w:r>
          </w:p>
        </w:tc>
      </w:tr>
    </w:tbl>
    <w:p w14:paraId="024CBC7E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E7E2BF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BA31F4" w14:paraId="796BFFA1" w14:textId="77777777" w:rsidTr="00BA31F4">
        <w:trPr>
          <w:trHeight w:val="3770"/>
        </w:trPr>
        <w:tc>
          <w:tcPr>
            <w:tcW w:w="1786" w:type="dxa"/>
          </w:tcPr>
          <w:p w14:paraId="42E855D2" w14:textId="77777777" w:rsidR="00BA31F4" w:rsidRDefault="00BA31F4">
            <w:pPr>
              <w:pStyle w:val="TableParagraph"/>
              <w:spacing w:line="24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3438" w:type="dxa"/>
          </w:tcPr>
          <w:p w14:paraId="663143D6" w14:textId="77777777" w:rsidR="00BA31F4" w:rsidRDefault="00BA31F4">
            <w:pPr>
              <w:pStyle w:val="TableParagraph"/>
              <w:tabs>
                <w:tab w:val="left" w:pos="1942"/>
              </w:tabs>
              <w:spacing w:line="24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мероприятие,</w:t>
            </w:r>
          </w:p>
          <w:p w14:paraId="0B044DD3" w14:textId="77777777" w:rsidR="00BA31F4" w:rsidRDefault="00BA31F4">
            <w:pPr>
              <w:pStyle w:val="TableParagraph"/>
              <w:tabs>
                <w:tab w:val="left" w:pos="1905"/>
                <w:tab w:val="left" w:pos="2846"/>
              </w:tabs>
              <w:spacing w:line="247" w:lineRule="auto"/>
              <w:ind w:left="105" w:right="9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посвященное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Дню </w:t>
            </w:r>
            <w:r>
              <w:rPr>
                <w:b/>
                <w:spacing w:val="-2"/>
                <w:sz w:val="24"/>
              </w:rPr>
              <w:t>российского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студенчества</w:t>
            </w:r>
          </w:p>
          <w:p w14:paraId="3F2A4C67" w14:textId="77777777" w:rsidR="00BA31F4" w:rsidRDefault="00BA31F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«Татьянин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день»</w:t>
            </w:r>
          </w:p>
        </w:tc>
        <w:tc>
          <w:tcPr>
            <w:tcW w:w="2881" w:type="dxa"/>
          </w:tcPr>
          <w:p w14:paraId="2CCCEEED" w14:textId="05BF87A3" w:rsidR="00BA31F4" w:rsidRDefault="00295945">
            <w:pPr>
              <w:pStyle w:val="TableParagraph"/>
              <w:tabs>
                <w:tab w:val="left" w:pos="1380"/>
                <w:tab w:val="left" w:pos="1468"/>
                <w:tab w:val="left" w:pos="2019"/>
                <w:tab w:val="left" w:pos="2647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  <w:r w:rsidR="00BA31F4">
              <w:rPr>
                <w:spacing w:val="-2"/>
                <w:sz w:val="24"/>
              </w:rPr>
              <w:t>,</w:t>
            </w:r>
            <w:r w:rsidR="00BA31F4">
              <w:rPr>
                <w:spacing w:val="-8"/>
                <w:sz w:val="24"/>
              </w:rPr>
              <w:t xml:space="preserve"> </w:t>
            </w:r>
            <w:r w:rsidR="00BA31F4">
              <w:rPr>
                <w:spacing w:val="-2"/>
                <w:sz w:val="24"/>
              </w:rPr>
              <w:t>актив</w:t>
            </w:r>
            <w:r w:rsidR="00BA31F4">
              <w:rPr>
                <w:spacing w:val="-8"/>
                <w:sz w:val="24"/>
              </w:rPr>
              <w:t xml:space="preserve"> </w:t>
            </w:r>
            <w:r w:rsidR="00BA31F4"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4CF6CEB1" w14:textId="77777777" w:rsidR="00BA31F4" w:rsidRDefault="00BA31F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336438EA" w14:textId="77777777" w:rsidR="00BA31F4" w:rsidRDefault="00BA31F4">
            <w:pPr>
              <w:pStyle w:val="TableParagraph"/>
              <w:spacing w:line="242" w:lineRule="auto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598" w:type="dxa"/>
          </w:tcPr>
          <w:p w14:paraId="26E82FF7" w14:textId="77777777" w:rsidR="00BA31F4" w:rsidRDefault="00BA31F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484F118" w14:textId="5DB92A8D" w:rsidR="00BA31F4" w:rsidRDefault="00BA3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295945">
              <w:rPr>
                <w:sz w:val="24"/>
              </w:rPr>
              <w:t xml:space="preserve">советник директора по воспитанию, </w:t>
            </w:r>
            <w:r>
              <w:rPr>
                <w:spacing w:val="-2"/>
                <w:sz w:val="24"/>
              </w:rPr>
              <w:t>студенческий проф</w:t>
            </w:r>
            <w:r w:rsidR="00295945">
              <w:rPr>
                <w:spacing w:val="-2"/>
                <w:sz w:val="24"/>
              </w:rPr>
              <w:t>союз</w:t>
            </w:r>
          </w:p>
        </w:tc>
      </w:tr>
    </w:tbl>
    <w:p w14:paraId="3F3ABD9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4B895999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5024"/>
      </w:tblGrid>
      <w:tr w:rsidR="00BA31F4" w14:paraId="7EF90CBE" w14:textId="77777777" w:rsidTr="009106E4">
        <w:trPr>
          <w:trHeight w:val="1626"/>
        </w:trPr>
        <w:tc>
          <w:tcPr>
            <w:tcW w:w="1786" w:type="dxa"/>
          </w:tcPr>
          <w:p w14:paraId="3467C019" w14:textId="77777777" w:rsidR="00BA31F4" w:rsidRDefault="00BA31F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3438" w:type="dxa"/>
            <w:tcBorders>
              <w:bottom w:val="double" w:sz="4" w:space="0" w:color="000000"/>
            </w:tcBorders>
          </w:tcPr>
          <w:p w14:paraId="0B415301" w14:textId="77777777" w:rsidR="00BA31F4" w:rsidRDefault="00BA31F4">
            <w:pPr>
              <w:pStyle w:val="TableParagraph"/>
              <w:tabs>
                <w:tab w:val="left" w:pos="1141"/>
                <w:tab w:val="left" w:pos="2397"/>
              </w:tabs>
              <w:spacing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снятия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блокады </w:t>
            </w:r>
            <w:r>
              <w:rPr>
                <w:b/>
                <w:spacing w:val="-2"/>
                <w:sz w:val="24"/>
              </w:rPr>
              <w:t>Ленинграда.</w:t>
            </w:r>
          </w:p>
          <w:p w14:paraId="641A119F" w14:textId="77777777" w:rsidR="00BA31F4" w:rsidRDefault="00BA31F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5722ECCF" w14:textId="77777777" w:rsidR="00BA31F4" w:rsidRDefault="00BA31F4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71E39830" w14:textId="77777777" w:rsidR="00BA31F4" w:rsidRDefault="00BA31F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024" w:type="dxa"/>
          </w:tcPr>
          <w:p w14:paraId="43526538" w14:textId="77777777" w:rsidR="00BA31F4" w:rsidRDefault="00BA31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B01F1E1" w14:textId="283CE6FE" w:rsidR="00BA31F4" w:rsidRDefault="00BA31F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295945">
              <w:rPr>
                <w:sz w:val="24"/>
              </w:rPr>
              <w:t>, советник директора по воспитанию</w:t>
            </w:r>
          </w:p>
        </w:tc>
      </w:tr>
    </w:tbl>
    <w:p w14:paraId="44F11601" w14:textId="77777777" w:rsidR="00C527C0" w:rsidRDefault="00C527C0">
      <w:pPr>
        <w:spacing w:line="257" w:lineRule="exact"/>
        <w:jc w:val="center"/>
        <w:rPr>
          <w:sz w:val="24"/>
        </w:r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FE60F2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9106E4" w14:paraId="5D706B0E" w14:textId="77777777" w:rsidTr="009106E4">
        <w:trPr>
          <w:trHeight w:val="7845"/>
        </w:trPr>
        <w:tc>
          <w:tcPr>
            <w:tcW w:w="1786" w:type="dxa"/>
          </w:tcPr>
          <w:p w14:paraId="67DF8555" w14:textId="77777777" w:rsidR="009106E4" w:rsidRDefault="009106E4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3438" w:type="dxa"/>
          </w:tcPr>
          <w:p w14:paraId="050B02FF" w14:textId="77777777" w:rsidR="009106E4" w:rsidRDefault="009106E4">
            <w:pPr>
              <w:pStyle w:val="TableParagraph"/>
              <w:tabs>
                <w:tab w:val="left" w:pos="1910"/>
                <w:tab w:val="left" w:pos="2643"/>
              </w:tabs>
              <w:spacing w:line="237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 воинской славы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России </w:t>
            </w:r>
            <w:r>
              <w:rPr>
                <w:b/>
                <w:spacing w:val="-2"/>
                <w:sz w:val="24"/>
              </w:rPr>
              <w:t>(Сталинградская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битва, 1943).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 мероприятия.</w:t>
            </w:r>
          </w:p>
        </w:tc>
        <w:tc>
          <w:tcPr>
            <w:tcW w:w="2881" w:type="dxa"/>
          </w:tcPr>
          <w:p w14:paraId="127EA072" w14:textId="77777777" w:rsidR="009106E4" w:rsidRDefault="009106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1EDDE48C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598" w:type="dxa"/>
          </w:tcPr>
          <w:p w14:paraId="41958C00" w14:textId="77777777" w:rsidR="009106E4" w:rsidRDefault="009106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128BE3C" w14:textId="77777777" w:rsidR="009106E4" w:rsidRDefault="00910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  <w:tr w:rsidR="009106E4" w14:paraId="38E9E195" w14:textId="77777777" w:rsidTr="009106E4">
        <w:trPr>
          <w:trHeight w:val="1364"/>
        </w:trPr>
        <w:tc>
          <w:tcPr>
            <w:tcW w:w="1786" w:type="dxa"/>
          </w:tcPr>
          <w:p w14:paraId="3CC7E70E" w14:textId="77777777" w:rsidR="009106E4" w:rsidRDefault="009106E4">
            <w:pPr>
              <w:pStyle w:val="TableParagraph"/>
              <w:spacing w:line="255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04.02.2024</w:t>
            </w:r>
          </w:p>
        </w:tc>
        <w:tc>
          <w:tcPr>
            <w:tcW w:w="3438" w:type="dxa"/>
          </w:tcPr>
          <w:p w14:paraId="5BF7DE4C" w14:textId="77777777" w:rsidR="009106E4" w:rsidRDefault="009106E4">
            <w:pPr>
              <w:pStyle w:val="TableParagraph"/>
              <w:tabs>
                <w:tab w:val="left" w:pos="2831"/>
              </w:tabs>
              <w:spacing w:line="237" w:lineRule="auto"/>
              <w:ind w:left="105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proofErr w:type="gramStart"/>
            <w:r>
              <w:rPr>
                <w:b/>
                <w:sz w:val="24"/>
              </w:rPr>
              <w:t>борьбы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онкологическими</w:t>
            </w:r>
          </w:p>
          <w:p w14:paraId="4F17FE1F" w14:textId="77777777" w:rsidR="009106E4" w:rsidRDefault="009106E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заболеваниями</w:t>
            </w:r>
          </w:p>
        </w:tc>
        <w:tc>
          <w:tcPr>
            <w:tcW w:w="2881" w:type="dxa"/>
          </w:tcPr>
          <w:p w14:paraId="667CD668" w14:textId="77777777" w:rsidR="009106E4" w:rsidRDefault="009106E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5E3A4A3E" w14:textId="2E337886" w:rsidR="009106E4" w:rsidRDefault="009106E4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 w:rsidR="00295945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</w:t>
            </w:r>
          </w:p>
          <w:p w14:paraId="7D3F0D07" w14:textId="77777777" w:rsidR="009106E4" w:rsidRDefault="009106E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921" w:type="dxa"/>
          </w:tcPr>
          <w:p w14:paraId="76E3C3F2" w14:textId="77777777" w:rsidR="009106E4" w:rsidRDefault="009106E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1AE1053D" w14:textId="77777777" w:rsidR="009106E4" w:rsidRDefault="009106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4592C569" w14:textId="77777777" w:rsidR="009106E4" w:rsidRDefault="009106E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2AAC153A" w14:textId="77777777" w:rsidR="009106E4" w:rsidRDefault="009106E4">
            <w:pPr>
              <w:pStyle w:val="TableParagraph"/>
              <w:ind w:right="69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 цикловых комиссий,</w:t>
            </w:r>
          </w:p>
          <w:p w14:paraId="26B721DF" w14:textId="77777777" w:rsidR="009106E4" w:rsidRDefault="009106E4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7F7FD682" w14:textId="77777777" w:rsidR="00C527C0" w:rsidRDefault="00C527C0">
      <w:p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655411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9106E4" w14:paraId="6C120E3A" w14:textId="77777777" w:rsidTr="009106E4">
        <w:trPr>
          <w:trHeight w:val="4047"/>
        </w:trPr>
        <w:tc>
          <w:tcPr>
            <w:tcW w:w="1786" w:type="dxa"/>
          </w:tcPr>
          <w:p w14:paraId="6FAE3584" w14:textId="77777777" w:rsidR="009106E4" w:rsidRDefault="009106E4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0947EAF7" w14:textId="77777777" w:rsidR="009106E4" w:rsidRDefault="009106E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270DA953" w14:textId="77777777" w:rsidR="009106E4" w:rsidRDefault="009106E4">
            <w:pPr>
              <w:pStyle w:val="TableParagraph"/>
              <w:tabs>
                <w:tab w:val="left" w:pos="244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2259358" w14:textId="77777777" w:rsidR="009106E4" w:rsidRDefault="009106E4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069267AC" w14:textId="77777777" w:rsidR="009106E4" w:rsidRDefault="009106E4">
            <w:pPr>
              <w:pStyle w:val="TableParagraph"/>
              <w:ind w:left="0"/>
            </w:pPr>
          </w:p>
        </w:tc>
      </w:tr>
      <w:tr w:rsidR="009106E4" w14:paraId="08F24057" w14:textId="77777777" w:rsidTr="009106E4">
        <w:trPr>
          <w:trHeight w:val="3538"/>
        </w:trPr>
        <w:tc>
          <w:tcPr>
            <w:tcW w:w="1786" w:type="dxa"/>
          </w:tcPr>
          <w:p w14:paraId="0BB8C4BB" w14:textId="77777777" w:rsidR="009106E4" w:rsidRDefault="009106E4">
            <w:pPr>
              <w:pStyle w:val="TableParagraph"/>
              <w:spacing w:line="26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3438" w:type="dxa"/>
          </w:tcPr>
          <w:p w14:paraId="4A5FDE93" w14:textId="77777777" w:rsidR="009106E4" w:rsidRDefault="009106E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науки</w:t>
            </w:r>
          </w:p>
          <w:p w14:paraId="5AEA806C" w14:textId="77777777" w:rsidR="009106E4" w:rsidRDefault="009106E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викторины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881" w:type="dxa"/>
          </w:tcPr>
          <w:p w14:paraId="714D92F6" w14:textId="77777777" w:rsidR="009106E4" w:rsidRDefault="009106E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480BDE81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0A63CD83" w14:textId="77777777" w:rsidR="009106E4" w:rsidRDefault="009106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1CFDB7B" w14:textId="77777777" w:rsidR="009106E4" w:rsidRDefault="009106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0E23BCB4" w14:textId="2807A702" w:rsidR="009106E4" w:rsidRDefault="002959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</w:t>
            </w:r>
            <w:r w:rsidR="009106E4">
              <w:rPr>
                <w:sz w:val="24"/>
              </w:rPr>
              <w:t>ЦК</w:t>
            </w:r>
            <w:r w:rsidR="009106E4">
              <w:rPr>
                <w:spacing w:val="-3"/>
                <w:sz w:val="24"/>
              </w:rPr>
              <w:t xml:space="preserve"> </w:t>
            </w:r>
          </w:p>
        </w:tc>
      </w:tr>
      <w:tr w:rsidR="009106E4" w14:paraId="5CDE7EF2" w14:textId="77777777" w:rsidTr="009106E4">
        <w:trPr>
          <w:trHeight w:val="1510"/>
        </w:trPr>
        <w:tc>
          <w:tcPr>
            <w:tcW w:w="1786" w:type="dxa"/>
          </w:tcPr>
          <w:p w14:paraId="509AFAD5" w14:textId="77777777" w:rsidR="009106E4" w:rsidRDefault="009106E4">
            <w:pPr>
              <w:pStyle w:val="TableParagraph"/>
              <w:spacing w:line="262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10.02.2024</w:t>
            </w:r>
          </w:p>
        </w:tc>
        <w:tc>
          <w:tcPr>
            <w:tcW w:w="3438" w:type="dxa"/>
          </w:tcPr>
          <w:p w14:paraId="6495A42E" w14:textId="567EB522" w:rsidR="009106E4" w:rsidRDefault="009106E4">
            <w:pPr>
              <w:pStyle w:val="TableParagraph"/>
              <w:tabs>
                <w:tab w:val="left" w:pos="2054"/>
                <w:tab w:val="left" w:pos="2971"/>
              </w:tabs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  <w:r w:rsidR="0029594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  <w:p w14:paraId="5BC85AA4" w14:textId="55ABBB3D" w:rsidR="009106E4" w:rsidRDefault="009106E4">
            <w:pPr>
              <w:pStyle w:val="TableParagraph"/>
              <w:spacing w:before="2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освобождения</w:t>
            </w:r>
            <w:r>
              <w:rPr>
                <w:b/>
                <w:spacing w:val="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r w:rsidR="00295945">
              <w:rPr>
                <w:b/>
                <w:sz w:val="24"/>
              </w:rPr>
              <w:t xml:space="preserve">рыма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немецко-фашистских захватчиков.</w:t>
            </w:r>
          </w:p>
          <w:p w14:paraId="304A2EEE" w14:textId="77777777" w:rsidR="009106E4" w:rsidRDefault="009106E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часы)</w:t>
            </w:r>
          </w:p>
        </w:tc>
        <w:tc>
          <w:tcPr>
            <w:tcW w:w="2881" w:type="dxa"/>
          </w:tcPr>
          <w:p w14:paraId="28F722C6" w14:textId="77777777" w:rsidR="009106E4" w:rsidRDefault="009106E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2BFDD641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666A276F" w14:textId="2B971CE6" w:rsidR="009106E4" w:rsidRDefault="009106E4" w:rsidP="0029594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>
              <w:rPr>
                <w:spacing w:val="-2"/>
                <w:sz w:val="24"/>
              </w:rPr>
              <w:t>преподаватели</w:t>
            </w:r>
            <w:r w:rsidR="00295945">
              <w:rPr>
                <w:sz w:val="24"/>
              </w:rPr>
              <w:t>, советник директора по воспитанию</w:t>
            </w:r>
          </w:p>
        </w:tc>
      </w:tr>
    </w:tbl>
    <w:p w14:paraId="5EB8EC12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745466D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9106E4" w14:paraId="3E8B443E" w14:textId="77777777" w:rsidTr="009106E4">
        <w:trPr>
          <w:trHeight w:val="2784"/>
        </w:trPr>
        <w:tc>
          <w:tcPr>
            <w:tcW w:w="1786" w:type="dxa"/>
          </w:tcPr>
          <w:p w14:paraId="72FC1289" w14:textId="77777777" w:rsidR="009106E4" w:rsidRDefault="009106E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3438" w:type="dxa"/>
          </w:tcPr>
          <w:p w14:paraId="4B6008FB" w14:textId="77777777" w:rsidR="009106E4" w:rsidRDefault="009106E4">
            <w:pPr>
              <w:pStyle w:val="TableParagraph"/>
              <w:tabs>
                <w:tab w:val="left" w:pos="2787"/>
              </w:tabs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 xml:space="preserve">операционной медицинской </w:t>
            </w:r>
            <w:r>
              <w:rPr>
                <w:b/>
                <w:spacing w:val="-2"/>
                <w:sz w:val="24"/>
              </w:rPr>
              <w:t>сестры</w:t>
            </w:r>
            <w:r>
              <w:rPr>
                <w:spacing w:val="-2"/>
                <w:sz w:val="24"/>
              </w:rPr>
              <w:t>.</w:t>
            </w:r>
          </w:p>
          <w:p w14:paraId="3E455EB9" w14:textId="77777777" w:rsidR="009106E4" w:rsidRDefault="009106E4"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064FBB5F" w14:textId="77777777" w:rsidR="009106E4" w:rsidRDefault="009106E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3BD3EF06" w14:textId="0ECAC387" w:rsidR="009106E4" w:rsidRDefault="009106E4">
            <w:pPr>
              <w:pStyle w:val="TableParagraph"/>
              <w:tabs>
                <w:tab w:val="left" w:pos="1448"/>
                <w:tab w:val="left" w:pos="1492"/>
                <w:tab w:val="left" w:pos="2019"/>
                <w:tab w:val="left" w:pos="2096"/>
                <w:tab w:val="left" w:pos="2644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терапевтических дисциплин,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специалисты здравоохранения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города </w:t>
            </w:r>
          </w:p>
        </w:tc>
        <w:tc>
          <w:tcPr>
            <w:tcW w:w="1921" w:type="dxa"/>
          </w:tcPr>
          <w:p w14:paraId="4C8585E8" w14:textId="77777777" w:rsidR="009106E4" w:rsidRDefault="009106E4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396EEF1F" w14:textId="77777777" w:rsidR="009106E4" w:rsidRDefault="00910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FD849EE" w14:textId="77777777" w:rsidR="009106E4" w:rsidRDefault="009106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57992F36" w14:textId="77777777" w:rsidR="009106E4" w:rsidRDefault="009106E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</w:t>
            </w:r>
          </w:p>
        </w:tc>
      </w:tr>
    </w:tbl>
    <w:p w14:paraId="7FC5CE05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27D8B4D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106E4" w14:paraId="693FF9C0" w14:textId="77777777" w:rsidTr="009106E4">
        <w:trPr>
          <w:trHeight w:val="5809"/>
        </w:trPr>
        <w:tc>
          <w:tcPr>
            <w:tcW w:w="1786" w:type="dxa"/>
          </w:tcPr>
          <w:p w14:paraId="49DA06C4" w14:textId="77777777" w:rsidR="009106E4" w:rsidRDefault="009106E4">
            <w:pPr>
              <w:pStyle w:val="TableParagraph"/>
              <w:spacing w:line="25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23.02.2024</w:t>
            </w:r>
          </w:p>
          <w:p w14:paraId="4C4268EA" w14:textId="77777777" w:rsidR="009106E4" w:rsidRDefault="009106E4">
            <w:pPr>
              <w:pStyle w:val="TableParagraph"/>
              <w:spacing w:line="275" w:lineRule="exact"/>
              <w:ind w:left="115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2ABFBF70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191FEAC8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787EABE2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2E94E3E8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20F7F6DA" w14:textId="77777777" w:rsidR="009106E4" w:rsidRDefault="009106E4">
            <w:pPr>
              <w:pStyle w:val="TableParagraph"/>
              <w:ind w:left="0"/>
              <w:rPr>
                <w:b/>
                <w:sz w:val="24"/>
              </w:rPr>
            </w:pPr>
          </w:p>
          <w:p w14:paraId="63C5CC2E" w14:textId="77777777" w:rsidR="009106E4" w:rsidRDefault="009106E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636E963" w14:textId="77777777" w:rsidR="009106E4" w:rsidRDefault="009106E4">
            <w:pPr>
              <w:pStyle w:val="TableParagraph"/>
              <w:spacing w:before="1"/>
              <w:ind w:left="129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 xml:space="preserve">проведения </w:t>
            </w:r>
            <w:proofErr w:type="spellStart"/>
            <w:r>
              <w:rPr>
                <w:spacing w:val="-2"/>
                <w:sz w:val="24"/>
              </w:rPr>
              <w:t>запланированн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438" w:type="dxa"/>
          </w:tcPr>
          <w:p w14:paraId="73A44B49" w14:textId="66C40E25" w:rsidR="009106E4" w:rsidRDefault="002A5A01">
            <w:pPr>
              <w:pStyle w:val="TableParagraph"/>
              <w:tabs>
                <w:tab w:val="left" w:pos="1198"/>
                <w:tab w:val="left" w:pos="2846"/>
              </w:tabs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</w:t>
            </w:r>
            <w:r w:rsidR="009106E4">
              <w:rPr>
                <w:spacing w:val="-2"/>
                <w:sz w:val="24"/>
              </w:rPr>
              <w:t>посвященн</w:t>
            </w:r>
            <w:r>
              <w:rPr>
                <w:spacing w:val="-2"/>
                <w:sz w:val="24"/>
              </w:rPr>
              <w:t>ые</w:t>
            </w:r>
            <w:r>
              <w:rPr>
                <w:sz w:val="24"/>
              </w:rPr>
              <w:t xml:space="preserve"> </w:t>
            </w:r>
            <w:r w:rsidR="009106E4">
              <w:rPr>
                <w:b/>
                <w:spacing w:val="-5"/>
                <w:sz w:val="24"/>
              </w:rPr>
              <w:t>Дню</w:t>
            </w:r>
          </w:p>
          <w:p w14:paraId="00E924F0" w14:textId="60C0B82B" w:rsidR="002A5A01" w:rsidRDefault="009106E4" w:rsidP="002A5A01">
            <w:pPr>
              <w:pStyle w:val="TableParagraph"/>
              <w:tabs>
                <w:tab w:val="left" w:pos="1851"/>
                <w:tab w:val="left" w:pos="2475"/>
                <w:tab w:val="left" w:pos="3070"/>
              </w:tabs>
              <w:spacing w:before="2"/>
              <w:ind w:left="105" w:right="95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защитника Отечества </w:t>
            </w:r>
          </w:p>
          <w:p w14:paraId="0B3AB095" w14:textId="0A5F96DC" w:rsidR="009106E4" w:rsidRDefault="009106E4">
            <w:pPr>
              <w:pStyle w:val="TableParagraph"/>
              <w:tabs>
                <w:tab w:val="left" w:pos="1170"/>
                <w:tab w:val="left" w:pos="1712"/>
                <w:tab w:val="left" w:pos="1928"/>
                <w:tab w:val="left" w:pos="2193"/>
                <w:tab w:val="left" w:pos="2457"/>
                <w:tab w:val="left" w:pos="2527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6594E9BE" w14:textId="77777777" w:rsidR="009106E4" w:rsidRDefault="009106E4">
            <w:pPr>
              <w:pStyle w:val="TableParagraph"/>
              <w:tabs>
                <w:tab w:val="left" w:pos="1976"/>
              </w:tabs>
              <w:spacing w:before="1"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1CD80A69" w14:textId="77777777" w:rsidR="009106E4" w:rsidRDefault="009106E4">
            <w:pPr>
              <w:pStyle w:val="TableParagraph"/>
              <w:tabs>
                <w:tab w:val="left" w:pos="1817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</w:p>
          <w:p w14:paraId="27141AFD" w14:textId="0163B12D" w:rsidR="009106E4" w:rsidRDefault="009106E4">
            <w:pPr>
              <w:pStyle w:val="TableParagraph"/>
              <w:tabs>
                <w:tab w:val="left" w:pos="1380"/>
                <w:tab w:val="left" w:pos="1468"/>
                <w:tab w:val="left" w:pos="2019"/>
                <w:tab w:val="left" w:pos="2273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художественного, культурно-массового, спортивного,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секторов,</w:t>
            </w:r>
            <w:r w:rsidR="009763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учебны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Сестринское дело,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495C2245" w14:textId="77777777" w:rsidR="009106E4" w:rsidRDefault="009106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</w:p>
          <w:p w14:paraId="6E9B7A0B" w14:textId="6890BDC6" w:rsidR="009106E4" w:rsidRDefault="009106E4">
            <w:pPr>
              <w:pStyle w:val="TableParagraph"/>
              <w:tabs>
                <w:tab w:val="left" w:pos="142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зал; </w:t>
            </w:r>
          </w:p>
        </w:tc>
        <w:tc>
          <w:tcPr>
            <w:tcW w:w="4031" w:type="dxa"/>
          </w:tcPr>
          <w:p w14:paraId="5DA5F50D" w14:textId="77777777" w:rsidR="009106E4" w:rsidRDefault="009106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2B6D3B5" w14:textId="026E51B4" w:rsidR="009106E4" w:rsidRDefault="00910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  <w:r w:rsidR="0097636F">
              <w:rPr>
                <w:spacing w:val="-2"/>
                <w:sz w:val="24"/>
              </w:rPr>
              <w:t>, советник директора по воспитанию</w:t>
            </w:r>
          </w:p>
        </w:tc>
      </w:tr>
    </w:tbl>
    <w:p w14:paraId="565D16E9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4C44D28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106E4" w14:paraId="591F9483" w14:textId="77777777" w:rsidTr="009106E4">
        <w:trPr>
          <w:trHeight w:val="5313"/>
        </w:trPr>
        <w:tc>
          <w:tcPr>
            <w:tcW w:w="1786" w:type="dxa"/>
          </w:tcPr>
          <w:p w14:paraId="092E949D" w14:textId="77777777" w:rsidR="009106E4" w:rsidRDefault="009106E4">
            <w:pPr>
              <w:pStyle w:val="TableParagraph"/>
              <w:spacing w:line="266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24.02.2024</w:t>
            </w:r>
          </w:p>
          <w:p w14:paraId="5B080447" w14:textId="77777777" w:rsidR="009106E4" w:rsidRDefault="009106E4">
            <w:pPr>
              <w:pStyle w:val="TableParagraph"/>
              <w:spacing w:before="4" w:line="237" w:lineRule="auto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3438" w:type="dxa"/>
          </w:tcPr>
          <w:p w14:paraId="5D990F4D" w14:textId="77777777" w:rsidR="009106E4" w:rsidRDefault="009106E4">
            <w:pPr>
              <w:pStyle w:val="TableParagraph"/>
              <w:tabs>
                <w:tab w:val="left" w:pos="2193"/>
              </w:tabs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Чемпионат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«Молодые </w:t>
            </w:r>
            <w:r>
              <w:rPr>
                <w:b/>
                <w:sz w:val="24"/>
              </w:rPr>
              <w:t xml:space="preserve">профессионалы» </w:t>
            </w:r>
            <w:r>
              <w:rPr>
                <w:sz w:val="24"/>
              </w:rPr>
              <w:t xml:space="preserve">в формате World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 xml:space="preserve"> Russia</w:t>
            </w:r>
          </w:p>
        </w:tc>
        <w:tc>
          <w:tcPr>
            <w:tcW w:w="2881" w:type="dxa"/>
          </w:tcPr>
          <w:p w14:paraId="53ECF24F" w14:textId="558A8564" w:rsidR="009106E4" w:rsidRDefault="009106E4">
            <w:pPr>
              <w:pStyle w:val="TableParagraph"/>
              <w:tabs>
                <w:tab w:val="left" w:pos="1429"/>
                <w:tab w:val="left" w:pos="1664"/>
                <w:tab w:val="left" w:pos="1908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>
              <w:rPr>
                <w:sz w:val="24"/>
              </w:rPr>
              <w:t>ПЦК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работодатели 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4418ABC6" w14:textId="77777777" w:rsidR="009106E4" w:rsidRDefault="009106E4">
            <w:pPr>
              <w:pStyle w:val="TableParagraph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лаборатории</w:t>
            </w:r>
          </w:p>
        </w:tc>
        <w:tc>
          <w:tcPr>
            <w:tcW w:w="4031" w:type="dxa"/>
          </w:tcPr>
          <w:p w14:paraId="01829410" w14:textId="77777777" w:rsidR="009106E4" w:rsidRDefault="009106E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976E815" w14:textId="77777777" w:rsidR="009106E4" w:rsidRDefault="009106E4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заведующий</w:t>
            </w:r>
          </w:p>
          <w:p w14:paraId="31B21EEF" w14:textId="77777777" w:rsidR="009106E4" w:rsidRDefault="009106E4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отделением, заведующий практикой, методист,</w:t>
            </w:r>
          </w:p>
          <w:p w14:paraId="195989BC" w14:textId="77777777" w:rsidR="009106E4" w:rsidRDefault="009106E4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 комиссий</w:t>
            </w:r>
          </w:p>
        </w:tc>
      </w:tr>
      <w:tr w:rsidR="009106E4" w14:paraId="65135496" w14:textId="77777777" w:rsidTr="009106E4">
        <w:trPr>
          <w:trHeight w:val="1516"/>
        </w:trPr>
        <w:tc>
          <w:tcPr>
            <w:tcW w:w="1786" w:type="dxa"/>
          </w:tcPr>
          <w:p w14:paraId="3B7B53B0" w14:textId="77777777" w:rsidR="009106E4" w:rsidRDefault="009106E4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6.03.2024</w:t>
            </w:r>
          </w:p>
        </w:tc>
        <w:tc>
          <w:tcPr>
            <w:tcW w:w="3438" w:type="dxa"/>
          </w:tcPr>
          <w:p w14:paraId="05464EE0" w14:textId="77777777" w:rsidR="009106E4" w:rsidRDefault="009106E4">
            <w:pPr>
              <w:pStyle w:val="TableParagraph"/>
              <w:spacing w:line="237" w:lineRule="auto"/>
              <w:ind w:left="1151" w:hanging="869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глаукомой</w:t>
            </w:r>
          </w:p>
        </w:tc>
        <w:tc>
          <w:tcPr>
            <w:tcW w:w="2881" w:type="dxa"/>
          </w:tcPr>
          <w:p w14:paraId="754C9142" w14:textId="5D410B67" w:rsidR="009106E4" w:rsidRDefault="009106E4">
            <w:pPr>
              <w:pStyle w:val="TableParagraph"/>
              <w:tabs>
                <w:tab w:val="left" w:pos="1424"/>
                <w:tab w:val="left" w:pos="1674"/>
                <w:tab w:val="left" w:pos="190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</w:p>
        </w:tc>
        <w:tc>
          <w:tcPr>
            <w:tcW w:w="1921" w:type="dxa"/>
          </w:tcPr>
          <w:p w14:paraId="156D7F6C" w14:textId="77777777" w:rsidR="009106E4" w:rsidRDefault="009106E4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031" w:type="dxa"/>
          </w:tcPr>
          <w:p w14:paraId="24BE222F" w14:textId="77777777" w:rsidR="009106E4" w:rsidRDefault="009106E4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2D3237A6" w14:textId="77777777" w:rsidR="009106E4" w:rsidRDefault="009106E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7A8D9539" w14:textId="77777777" w:rsidR="009106E4" w:rsidRDefault="009106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31A0DC61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3333F9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96655F" w14:paraId="574C314F" w14:textId="77777777" w:rsidTr="0096655F">
        <w:trPr>
          <w:trHeight w:val="3793"/>
        </w:trPr>
        <w:tc>
          <w:tcPr>
            <w:tcW w:w="1786" w:type="dxa"/>
          </w:tcPr>
          <w:p w14:paraId="601A7EB5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737BC836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6EBCA405" w14:textId="77777777" w:rsidR="0096655F" w:rsidRDefault="0096655F">
            <w:pPr>
              <w:pStyle w:val="TableParagraph"/>
              <w:tabs>
                <w:tab w:val="left" w:pos="2446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5ED3CF1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0947BD66" w14:textId="77777777" w:rsidR="0096655F" w:rsidRDefault="0096655F">
            <w:pPr>
              <w:pStyle w:val="TableParagraph"/>
              <w:ind w:left="0"/>
            </w:pPr>
          </w:p>
        </w:tc>
      </w:tr>
      <w:tr w:rsidR="0096655F" w14:paraId="66EBEB0B" w14:textId="77777777" w:rsidTr="0096655F">
        <w:trPr>
          <w:trHeight w:val="3797"/>
        </w:trPr>
        <w:tc>
          <w:tcPr>
            <w:tcW w:w="1786" w:type="dxa"/>
          </w:tcPr>
          <w:p w14:paraId="210C9AEA" w14:textId="77777777" w:rsidR="0096655F" w:rsidRDefault="0096655F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3438" w:type="dxa"/>
          </w:tcPr>
          <w:p w14:paraId="7B9FB61B" w14:textId="77777777" w:rsidR="0096655F" w:rsidRDefault="0096655F">
            <w:pPr>
              <w:pStyle w:val="TableParagraph"/>
              <w:tabs>
                <w:tab w:val="left" w:pos="2389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женский </w:t>
            </w:r>
            <w:r>
              <w:rPr>
                <w:b/>
                <w:sz w:val="24"/>
              </w:rPr>
              <w:t>день</w:t>
            </w:r>
            <w:r>
              <w:rPr>
                <w:sz w:val="24"/>
              </w:rPr>
              <w:t>- 8 Марта.</w:t>
            </w:r>
          </w:p>
          <w:p w14:paraId="391A255E" w14:textId="77777777" w:rsidR="0096655F" w:rsidRDefault="0096655F">
            <w:pPr>
              <w:pStyle w:val="TableParagraph"/>
              <w:tabs>
                <w:tab w:val="left" w:pos="192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3B184EDB" w14:textId="77777777" w:rsidR="0096655F" w:rsidRDefault="0096655F">
            <w:pPr>
              <w:pStyle w:val="TableParagraph"/>
              <w:tabs>
                <w:tab w:val="left" w:pos="1972"/>
              </w:tabs>
              <w:spacing w:before="4"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2E95FAE1" w14:textId="77777777" w:rsidR="0096655F" w:rsidRDefault="0096655F">
            <w:pPr>
              <w:pStyle w:val="TableParagraph"/>
              <w:tabs>
                <w:tab w:val="left" w:pos="1817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художественного, культурно-массового,</w:t>
            </w:r>
          </w:p>
          <w:p w14:paraId="4AC662FA" w14:textId="77777777" w:rsidR="0096655F" w:rsidRDefault="0096655F">
            <w:pPr>
              <w:pStyle w:val="TableParagraph"/>
              <w:tabs>
                <w:tab w:val="left" w:pos="1731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кураторы и учебные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 xml:space="preserve">Сестринское дело, актив </w:t>
            </w:r>
            <w:r>
              <w:rPr>
                <w:spacing w:val="-2"/>
                <w:sz w:val="24"/>
              </w:rPr>
              <w:t>студенческого</w:t>
            </w:r>
          </w:p>
          <w:p w14:paraId="37CFF779" w14:textId="77777777" w:rsidR="0096655F" w:rsidRDefault="0096655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21" w:type="dxa"/>
          </w:tcPr>
          <w:p w14:paraId="4055B0F4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32724BDF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5D56B92" w14:textId="708F1D22" w:rsidR="0096655F" w:rsidRDefault="009665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органы студенческого самоуправления</w:t>
            </w:r>
            <w:r w:rsidR="0097636F">
              <w:rPr>
                <w:spacing w:val="-2"/>
                <w:sz w:val="24"/>
              </w:rPr>
              <w:t>. Советник директора по воспитанию</w:t>
            </w:r>
          </w:p>
        </w:tc>
      </w:tr>
      <w:tr w:rsidR="0096655F" w14:paraId="2CFFA5E0" w14:textId="77777777" w:rsidTr="0096655F">
        <w:trPr>
          <w:trHeight w:val="1656"/>
        </w:trPr>
        <w:tc>
          <w:tcPr>
            <w:tcW w:w="1786" w:type="dxa"/>
          </w:tcPr>
          <w:p w14:paraId="03A4EE20" w14:textId="77777777" w:rsidR="0096655F" w:rsidRDefault="0096655F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694FEF08" w14:textId="77777777" w:rsidR="0096655F" w:rsidRDefault="0096655F">
            <w:pPr>
              <w:pStyle w:val="TableParagraph"/>
              <w:tabs>
                <w:tab w:val="left" w:pos="1693"/>
                <w:tab w:val="left" w:pos="1918"/>
                <w:tab w:val="left" w:pos="3198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общеколледжных</w:t>
            </w:r>
            <w:proofErr w:type="spellEnd"/>
            <w:r>
              <w:rPr>
                <w:spacing w:val="-2"/>
                <w:sz w:val="24"/>
              </w:rPr>
              <w:t xml:space="preserve"> 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посвящённых</w:t>
            </w:r>
          </w:p>
          <w:p w14:paraId="3A91E298" w14:textId="77777777" w:rsidR="0096655F" w:rsidRDefault="0096655F">
            <w:pPr>
              <w:pStyle w:val="TableParagraph"/>
              <w:tabs>
                <w:tab w:val="left" w:pos="1540"/>
                <w:tab w:val="left" w:pos="2389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победе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Великой </w:t>
            </w:r>
            <w:r>
              <w:rPr>
                <w:b/>
                <w:sz w:val="24"/>
              </w:rPr>
              <w:t>Отечественной войне</w:t>
            </w:r>
            <w:r>
              <w:rPr>
                <w:sz w:val="24"/>
              </w:rPr>
              <w:t>.</w:t>
            </w:r>
          </w:p>
        </w:tc>
        <w:tc>
          <w:tcPr>
            <w:tcW w:w="2881" w:type="dxa"/>
          </w:tcPr>
          <w:p w14:paraId="09AEAF26" w14:textId="77777777" w:rsidR="0096655F" w:rsidRDefault="0096655F">
            <w:pPr>
              <w:pStyle w:val="TableParagraph"/>
              <w:tabs>
                <w:tab w:val="left" w:pos="1380"/>
                <w:tab w:val="left" w:pos="1817"/>
                <w:tab w:val="left" w:pos="2273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художественного, культурно-массового, спортивного,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ЗОЖ </w:t>
            </w:r>
            <w:r>
              <w:rPr>
                <w:spacing w:val="-2"/>
                <w:sz w:val="24"/>
              </w:rPr>
              <w:t>секторов,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D81F4B0" w14:textId="77777777" w:rsidR="0096655F" w:rsidRDefault="0096655F">
            <w:pPr>
              <w:pStyle w:val="TableParagraph"/>
              <w:tabs>
                <w:tab w:val="left" w:pos="201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21" w:type="dxa"/>
          </w:tcPr>
          <w:p w14:paraId="4D94BA09" w14:textId="77777777" w:rsidR="0096655F" w:rsidRDefault="0096655F">
            <w:pPr>
              <w:pStyle w:val="TableParagraph"/>
              <w:tabs>
                <w:tab w:val="left" w:pos="14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зал; </w:t>
            </w:r>
            <w:r>
              <w:rPr>
                <w:spacing w:val="-2"/>
                <w:sz w:val="24"/>
              </w:rPr>
              <w:t>согласованные места</w:t>
            </w:r>
          </w:p>
          <w:p w14:paraId="5DB1CAA7" w14:textId="77777777" w:rsidR="0096655F" w:rsidRDefault="0096655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празднования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315" w:type="dxa"/>
          </w:tcPr>
          <w:p w14:paraId="08B84B47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12C97C5" w14:textId="77777777" w:rsidR="0096655F" w:rsidRDefault="009665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</w:tbl>
    <w:p w14:paraId="668B6042" w14:textId="77777777" w:rsidR="00C527C0" w:rsidRDefault="00C527C0">
      <w:pPr>
        <w:spacing w:line="237" w:lineRule="auto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BF8B4A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96655F" w14:paraId="070AA031" w14:textId="77777777" w:rsidTr="0096655F">
        <w:trPr>
          <w:trHeight w:val="6323"/>
        </w:trPr>
        <w:tc>
          <w:tcPr>
            <w:tcW w:w="1786" w:type="dxa"/>
          </w:tcPr>
          <w:p w14:paraId="5F37E527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7E5EEB9F" w14:textId="77777777" w:rsidR="0096655F" w:rsidRDefault="0096655F">
            <w:pPr>
              <w:pStyle w:val="TableParagraph"/>
              <w:tabs>
                <w:tab w:val="left" w:pos="1928"/>
              </w:tabs>
              <w:spacing w:line="267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1A822687" w14:textId="77777777" w:rsidR="0096655F" w:rsidRDefault="0096655F">
            <w:pPr>
              <w:pStyle w:val="TableParagraph"/>
              <w:tabs>
                <w:tab w:val="left" w:pos="1976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0E0CD4F3" w14:textId="77777777" w:rsidR="0096655F" w:rsidRDefault="0096655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отделения Сестринское </w:t>
            </w:r>
            <w:r>
              <w:rPr>
                <w:spacing w:val="-2"/>
                <w:sz w:val="24"/>
              </w:rPr>
              <w:t>дело,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1D5221D5" w14:textId="6C1D7B65" w:rsidR="00843BA8" w:rsidRDefault="0096655F" w:rsidP="00843BA8">
            <w:pPr>
              <w:pStyle w:val="TableParagraph"/>
              <w:tabs>
                <w:tab w:val="left" w:pos="123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городе</w:t>
            </w:r>
            <w:r>
              <w:rPr>
                <w:sz w:val="24"/>
              </w:rPr>
              <w:tab/>
            </w:r>
          </w:p>
          <w:p w14:paraId="72E89AA7" w14:textId="40DBA2E5" w:rsidR="0096655F" w:rsidRDefault="0096655F">
            <w:pPr>
              <w:pStyle w:val="TableParagraph"/>
              <w:ind w:right="313"/>
              <w:rPr>
                <w:sz w:val="24"/>
              </w:rPr>
            </w:pPr>
          </w:p>
        </w:tc>
        <w:tc>
          <w:tcPr>
            <w:tcW w:w="4457" w:type="dxa"/>
          </w:tcPr>
          <w:p w14:paraId="6081F44C" w14:textId="77777777" w:rsidR="0096655F" w:rsidRDefault="0096655F">
            <w:pPr>
              <w:pStyle w:val="TableParagraph"/>
              <w:ind w:left="0"/>
            </w:pPr>
          </w:p>
        </w:tc>
      </w:tr>
      <w:tr w:rsidR="0096655F" w14:paraId="68F59AB7" w14:textId="77777777" w:rsidTr="0096655F">
        <w:trPr>
          <w:trHeight w:val="2784"/>
        </w:trPr>
        <w:tc>
          <w:tcPr>
            <w:tcW w:w="1786" w:type="dxa"/>
          </w:tcPr>
          <w:p w14:paraId="3DB029A1" w14:textId="77777777" w:rsidR="0096655F" w:rsidRDefault="0096655F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3438" w:type="dxa"/>
          </w:tcPr>
          <w:p w14:paraId="2A39D750" w14:textId="77777777" w:rsidR="0096655F" w:rsidRDefault="0096655F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воссоединения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Крыма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Россией</w:t>
            </w:r>
          </w:p>
          <w:p w14:paraId="0805D907" w14:textId="77777777" w:rsidR="0096655F" w:rsidRDefault="0096655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881" w:type="dxa"/>
          </w:tcPr>
          <w:p w14:paraId="6363A786" w14:textId="5E89D993" w:rsidR="0096655F" w:rsidRDefault="009665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 w:rsidR="006B6C59">
              <w:rPr>
                <w:sz w:val="24"/>
              </w:rPr>
              <w:t>колледжа</w:t>
            </w:r>
          </w:p>
        </w:tc>
        <w:tc>
          <w:tcPr>
            <w:tcW w:w="1921" w:type="dxa"/>
          </w:tcPr>
          <w:p w14:paraId="011EB28D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11B469CC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14B6EC8" w14:textId="77777777" w:rsidR="0096655F" w:rsidRDefault="0096655F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13D5CBC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A1B749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6655F" w14:paraId="2536C4ED" w14:textId="77777777" w:rsidTr="0096655F">
        <w:trPr>
          <w:trHeight w:val="71"/>
        </w:trPr>
        <w:tc>
          <w:tcPr>
            <w:tcW w:w="1786" w:type="dxa"/>
          </w:tcPr>
          <w:p w14:paraId="2A55561F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26D5A7BF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6D9124F9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74445572" w14:textId="77777777" w:rsidR="0096655F" w:rsidRDefault="0096655F">
            <w:pPr>
              <w:pStyle w:val="TableParagraph"/>
              <w:ind w:left="0"/>
            </w:pPr>
          </w:p>
        </w:tc>
        <w:tc>
          <w:tcPr>
            <w:tcW w:w="4031" w:type="dxa"/>
          </w:tcPr>
          <w:p w14:paraId="7C8EF351" w14:textId="77777777" w:rsidR="0096655F" w:rsidRDefault="0096655F">
            <w:pPr>
              <w:pStyle w:val="TableParagraph"/>
              <w:ind w:left="0"/>
            </w:pPr>
          </w:p>
        </w:tc>
      </w:tr>
      <w:tr w:rsidR="0096655F" w14:paraId="0347492E" w14:textId="77777777" w:rsidTr="0096655F">
        <w:trPr>
          <w:trHeight w:val="4047"/>
        </w:trPr>
        <w:tc>
          <w:tcPr>
            <w:tcW w:w="1786" w:type="dxa"/>
          </w:tcPr>
          <w:p w14:paraId="412D74B7" w14:textId="77777777" w:rsidR="0096655F" w:rsidRDefault="0096655F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  <w:p w14:paraId="07E3684D" w14:textId="77777777" w:rsidR="0096655F" w:rsidRDefault="0096655F">
            <w:pPr>
              <w:pStyle w:val="TableParagraph"/>
              <w:spacing w:line="242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25.03.2024</w:t>
            </w:r>
          </w:p>
        </w:tc>
        <w:tc>
          <w:tcPr>
            <w:tcW w:w="3438" w:type="dxa"/>
          </w:tcPr>
          <w:p w14:paraId="3A2500F4" w14:textId="77777777" w:rsidR="0096655F" w:rsidRDefault="0096655F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туберкулезом.</w:t>
            </w:r>
          </w:p>
          <w:p w14:paraId="38A26636" w14:textId="77777777" w:rsidR="0096655F" w:rsidRDefault="009665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4937E9BA" w14:textId="2DDA4D86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6B6C59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10E62AF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31" w:type="dxa"/>
          </w:tcPr>
          <w:p w14:paraId="1FEC8C72" w14:textId="77777777" w:rsidR="0096655F" w:rsidRDefault="009665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0D4C615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0DC002B7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</w:t>
            </w:r>
          </w:p>
        </w:tc>
      </w:tr>
    </w:tbl>
    <w:p w14:paraId="60CF1F35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4ED28A0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96655F" w14:paraId="5AB09FFE" w14:textId="77777777" w:rsidTr="0096655F">
        <w:trPr>
          <w:trHeight w:val="2933"/>
        </w:trPr>
        <w:tc>
          <w:tcPr>
            <w:tcW w:w="1786" w:type="dxa"/>
          </w:tcPr>
          <w:p w14:paraId="221624CF" w14:textId="77777777" w:rsidR="0096655F" w:rsidRDefault="0096655F">
            <w:pPr>
              <w:pStyle w:val="TableParagraph"/>
              <w:spacing w:line="264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14:paraId="468ED405" w14:textId="77777777" w:rsidR="0096655F" w:rsidRDefault="0096655F">
            <w:pPr>
              <w:pStyle w:val="TableParagraph"/>
              <w:spacing w:before="2"/>
              <w:ind w:left="297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а также в </w:t>
            </w:r>
            <w:r>
              <w:rPr>
                <w:spacing w:val="-2"/>
                <w:sz w:val="24"/>
              </w:rPr>
              <w:t>экстренных случаях</w:t>
            </w:r>
          </w:p>
        </w:tc>
        <w:tc>
          <w:tcPr>
            <w:tcW w:w="3438" w:type="dxa"/>
          </w:tcPr>
          <w:p w14:paraId="70688DD8" w14:textId="77777777" w:rsidR="0096655F" w:rsidRDefault="0096655F">
            <w:pPr>
              <w:pStyle w:val="TableParagraph"/>
              <w:tabs>
                <w:tab w:val="left" w:pos="1333"/>
                <w:tab w:val="left" w:pos="21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собраний, встреч,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обучающихся 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881" w:type="dxa"/>
          </w:tcPr>
          <w:p w14:paraId="761682FD" w14:textId="77777777" w:rsidR="0096655F" w:rsidRDefault="0096655F">
            <w:pPr>
              <w:pStyle w:val="TableParagraph"/>
              <w:tabs>
                <w:tab w:val="left" w:pos="1535"/>
                <w:tab w:val="left" w:pos="1664"/>
                <w:tab w:val="left" w:pos="2422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ВР, </w:t>
            </w:r>
            <w:r>
              <w:rPr>
                <w:sz w:val="24"/>
              </w:rPr>
              <w:t xml:space="preserve">кураторы учебных групп, </w:t>
            </w: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родители обучающихся</w:t>
            </w:r>
          </w:p>
        </w:tc>
        <w:tc>
          <w:tcPr>
            <w:tcW w:w="1921" w:type="dxa"/>
          </w:tcPr>
          <w:p w14:paraId="58AC16ED" w14:textId="77777777" w:rsidR="0096655F" w:rsidRDefault="00966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5CF8550B" w14:textId="77777777" w:rsidR="0096655F" w:rsidRDefault="009665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DE363C2" w14:textId="77777777" w:rsidR="0096655F" w:rsidRDefault="0096655F"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96655F" w14:paraId="5D76C03E" w14:textId="77777777" w:rsidTr="0096655F">
        <w:trPr>
          <w:trHeight w:val="2530"/>
        </w:trPr>
        <w:tc>
          <w:tcPr>
            <w:tcW w:w="1786" w:type="dxa"/>
          </w:tcPr>
          <w:p w14:paraId="0A07880A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  <w:p w14:paraId="5DFA9BDB" w14:textId="77777777" w:rsidR="0096655F" w:rsidRDefault="0096655F">
            <w:pPr>
              <w:pStyle w:val="TableParagraph"/>
              <w:spacing w:before="2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05.04.2024</w:t>
            </w:r>
          </w:p>
        </w:tc>
        <w:tc>
          <w:tcPr>
            <w:tcW w:w="3438" w:type="dxa"/>
          </w:tcPr>
          <w:p w14:paraId="723A118C" w14:textId="77777777" w:rsidR="0096655F" w:rsidRDefault="0096655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мероприятий по формированию 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881" w:type="dxa"/>
          </w:tcPr>
          <w:p w14:paraId="38C024C4" w14:textId="7466309F" w:rsidR="0096655F" w:rsidRDefault="0096655F">
            <w:pPr>
              <w:pStyle w:val="TableParagraph"/>
              <w:spacing w:line="242" w:lineRule="auto"/>
              <w:ind w:left="105" w:right="1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1</w:t>
            </w:r>
          </w:p>
          <w:p w14:paraId="3E4F4540" w14:textId="77777777" w:rsidR="0096655F" w:rsidRDefault="009665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02207E1F" w14:textId="77777777" w:rsidR="0096655F" w:rsidRDefault="0096655F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339324E2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EFABFBB" w14:textId="77777777" w:rsidR="0096655F" w:rsidRDefault="0096655F">
            <w:pPr>
              <w:pStyle w:val="TableParagraph"/>
              <w:spacing w:before="2"/>
              <w:ind w:right="15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 xml:space="preserve">учебных групп, </w:t>
            </w:r>
            <w:r>
              <w:rPr>
                <w:spacing w:val="-2"/>
                <w:sz w:val="24"/>
              </w:rPr>
              <w:t>преподаватели</w:t>
            </w:r>
          </w:p>
          <w:p w14:paraId="649A3A4E" w14:textId="0F64271F" w:rsidR="0096655F" w:rsidRDefault="0096655F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14:paraId="2FB9F752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C51D4BE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96655F" w14:paraId="45B075D6" w14:textId="77777777" w:rsidTr="0096655F">
        <w:trPr>
          <w:trHeight w:val="4369"/>
        </w:trPr>
        <w:tc>
          <w:tcPr>
            <w:tcW w:w="1786" w:type="dxa"/>
          </w:tcPr>
          <w:p w14:paraId="7F6FC662" w14:textId="77777777" w:rsidR="0096655F" w:rsidRDefault="0096655F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7E1A8898" w14:textId="31BAAC73" w:rsidR="0096655F" w:rsidRDefault="0096655F">
            <w:pPr>
              <w:pStyle w:val="TableParagraph"/>
              <w:tabs>
                <w:tab w:val="left" w:pos="1540"/>
                <w:tab w:val="left" w:pos="1693"/>
                <w:tab w:val="left" w:pos="1918"/>
                <w:tab w:val="left" w:pos="2389"/>
                <w:tab w:val="left" w:pos="3198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>городских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общеколледжных</w:t>
            </w:r>
            <w:proofErr w:type="spellEnd"/>
            <w:r>
              <w:rPr>
                <w:spacing w:val="-2"/>
                <w:sz w:val="24"/>
              </w:rPr>
              <w:t xml:space="preserve"> 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посвящённых </w:t>
            </w:r>
            <w:r>
              <w:rPr>
                <w:b/>
                <w:spacing w:val="-2"/>
                <w:sz w:val="24"/>
              </w:rPr>
              <w:t>победе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Великой </w:t>
            </w:r>
            <w:r>
              <w:rPr>
                <w:b/>
                <w:sz w:val="24"/>
              </w:rPr>
              <w:t>Отечественной войне</w:t>
            </w:r>
            <w:r>
              <w:rPr>
                <w:sz w:val="24"/>
              </w:rPr>
              <w:t>.</w:t>
            </w:r>
          </w:p>
          <w:p w14:paraId="5AF73E1B" w14:textId="77777777" w:rsidR="0096655F" w:rsidRDefault="0096655F">
            <w:pPr>
              <w:pStyle w:val="TableParagraph"/>
              <w:tabs>
                <w:tab w:val="left" w:pos="1928"/>
              </w:tabs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5A167AA2" w14:textId="77777777" w:rsidR="0096655F" w:rsidRDefault="0096655F">
            <w:pPr>
              <w:pStyle w:val="TableParagraph"/>
              <w:tabs>
                <w:tab w:val="left" w:pos="1976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2B6B771D" w14:textId="2FCDC6E5" w:rsidR="0096655F" w:rsidRDefault="0096655F">
            <w:pPr>
              <w:pStyle w:val="TableParagraph"/>
              <w:tabs>
                <w:tab w:val="left" w:pos="1380"/>
                <w:tab w:val="left" w:pos="1468"/>
                <w:tab w:val="left" w:pos="1817"/>
                <w:tab w:val="left" w:pos="2019"/>
                <w:tab w:val="left" w:pos="2273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 xml:space="preserve"> культурно</w:t>
            </w:r>
            <w:proofErr w:type="gramEnd"/>
            <w:r>
              <w:rPr>
                <w:spacing w:val="-2"/>
                <w:sz w:val="24"/>
              </w:rPr>
              <w:t>-массового, спортивного</w:t>
            </w:r>
            <w:r w:rsidR="006B6C5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Сестринское дело,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54C55A57" w14:textId="77777777" w:rsidR="0096655F" w:rsidRDefault="0096655F">
            <w:pPr>
              <w:pStyle w:val="TableParagraph"/>
              <w:tabs>
                <w:tab w:val="left" w:pos="14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зал; </w:t>
            </w:r>
            <w:r>
              <w:rPr>
                <w:spacing w:val="-2"/>
                <w:sz w:val="24"/>
              </w:rPr>
              <w:t>согласованные места</w:t>
            </w:r>
          </w:p>
          <w:p w14:paraId="3227AE66" w14:textId="703B75C3" w:rsidR="006B6C59" w:rsidRDefault="0096655F" w:rsidP="006B6C5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празднования в городе </w:t>
            </w:r>
          </w:p>
          <w:p w14:paraId="375A3D05" w14:textId="04541690" w:rsidR="0096655F" w:rsidRDefault="0096655F">
            <w:pPr>
              <w:pStyle w:val="TableParagraph"/>
              <w:ind w:right="313"/>
              <w:rPr>
                <w:sz w:val="24"/>
              </w:rPr>
            </w:pPr>
          </w:p>
        </w:tc>
        <w:tc>
          <w:tcPr>
            <w:tcW w:w="4031" w:type="dxa"/>
          </w:tcPr>
          <w:p w14:paraId="1BE3CAFA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CEE8A5A" w14:textId="56457015" w:rsidR="0096655F" w:rsidRDefault="009665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6B6C59">
              <w:rPr>
                <w:sz w:val="24"/>
              </w:rPr>
              <w:t xml:space="preserve">советник директора по воспитанию. </w:t>
            </w:r>
            <w:r>
              <w:rPr>
                <w:spacing w:val="-2"/>
                <w:sz w:val="24"/>
              </w:rPr>
              <w:t>руководитель физического воспитания</w:t>
            </w:r>
          </w:p>
        </w:tc>
      </w:tr>
    </w:tbl>
    <w:p w14:paraId="1DA569D0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DD9069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96655F" w14:paraId="78BF43D6" w14:textId="77777777" w:rsidTr="0096655F">
        <w:trPr>
          <w:trHeight w:val="249"/>
        </w:trPr>
        <w:tc>
          <w:tcPr>
            <w:tcW w:w="1786" w:type="dxa"/>
          </w:tcPr>
          <w:p w14:paraId="39DE80E9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</w:tcPr>
          <w:p w14:paraId="28042B02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</w:tcPr>
          <w:p w14:paraId="42F2C6B1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14:paraId="76BD3B68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40" w:type="dxa"/>
          </w:tcPr>
          <w:p w14:paraId="549CED15" w14:textId="77777777" w:rsidR="0096655F" w:rsidRDefault="0096655F">
            <w:pPr>
              <w:pStyle w:val="TableParagraph"/>
              <w:ind w:left="0"/>
              <w:rPr>
                <w:sz w:val="18"/>
              </w:rPr>
            </w:pPr>
          </w:p>
        </w:tc>
      </w:tr>
      <w:tr w:rsidR="0096655F" w14:paraId="0E8E44E7" w14:textId="77777777" w:rsidTr="0096655F">
        <w:trPr>
          <w:trHeight w:val="5315"/>
        </w:trPr>
        <w:tc>
          <w:tcPr>
            <w:tcW w:w="1786" w:type="dxa"/>
          </w:tcPr>
          <w:p w14:paraId="5C9A65CC" w14:textId="77777777" w:rsidR="0096655F" w:rsidRDefault="0096655F">
            <w:pPr>
              <w:pStyle w:val="TableParagraph"/>
              <w:spacing w:line="273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07.04.2024</w:t>
            </w:r>
          </w:p>
        </w:tc>
        <w:tc>
          <w:tcPr>
            <w:tcW w:w="3438" w:type="dxa"/>
          </w:tcPr>
          <w:p w14:paraId="2A402318" w14:textId="77777777" w:rsidR="0096655F" w:rsidRDefault="0096655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2881" w:type="dxa"/>
          </w:tcPr>
          <w:p w14:paraId="798F1D57" w14:textId="65CF9103" w:rsidR="0096655F" w:rsidRDefault="0096655F">
            <w:pPr>
              <w:pStyle w:val="TableParagraph"/>
              <w:tabs>
                <w:tab w:val="left" w:pos="1380"/>
                <w:tab w:val="left" w:pos="1449"/>
                <w:tab w:val="left" w:pos="1817"/>
                <w:tab w:val="left" w:pos="2019"/>
                <w:tab w:val="left" w:pos="2273"/>
                <w:tab w:val="left" w:pos="2448"/>
                <w:tab w:val="left" w:pos="2647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культурно-массового, спортивного,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отделения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Сестринское дело,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специалисты 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26599B5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0EC6550D" w14:textId="47979702" w:rsidR="0096655F" w:rsidRDefault="0096655F">
            <w:pPr>
              <w:pStyle w:val="TableParagraph"/>
              <w:tabs>
                <w:tab w:val="left" w:pos="1141"/>
                <w:tab w:val="left" w:pos="162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</w:t>
            </w: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69B99237" w14:textId="2DB75635" w:rsidR="0096655F" w:rsidRDefault="00966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практикой, </w:t>
            </w:r>
            <w:r>
              <w:rPr>
                <w:sz w:val="24"/>
              </w:rPr>
              <w:t>руководитель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</w:t>
            </w:r>
            <w:r>
              <w:rPr>
                <w:spacing w:val="-2"/>
                <w:sz w:val="24"/>
              </w:rPr>
              <w:t>зического воспитания,</w:t>
            </w:r>
          </w:p>
          <w:p w14:paraId="0F2B2532" w14:textId="77777777" w:rsidR="0096655F" w:rsidRDefault="0096655F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преподаватели, представители студенческого совета</w:t>
            </w:r>
          </w:p>
        </w:tc>
      </w:tr>
      <w:tr w:rsidR="0096655F" w14:paraId="32AF9CA5" w14:textId="77777777" w:rsidTr="0096655F">
        <w:trPr>
          <w:trHeight w:val="3293"/>
        </w:trPr>
        <w:tc>
          <w:tcPr>
            <w:tcW w:w="1786" w:type="dxa"/>
          </w:tcPr>
          <w:p w14:paraId="02F60ED7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3438" w:type="dxa"/>
          </w:tcPr>
          <w:p w14:paraId="34A40092" w14:textId="77777777" w:rsidR="0096655F" w:rsidRDefault="0096655F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космонавтики</w:t>
            </w:r>
          </w:p>
          <w:p w14:paraId="12B6B48D" w14:textId="77777777" w:rsidR="0096655F" w:rsidRDefault="0096655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информации:12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6394D58" w14:textId="77777777" w:rsidR="0096655F" w:rsidRDefault="0096655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космонавтики» Полет Ю.А. Гагарина в космос (1961)</w:t>
            </w:r>
          </w:p>
        </w:tc>
        <w:tc>
          <w:tcPr>
            <w:tcW w:w="2881" w:type="dxa"/>
          </w:tcPr>
          <w:p w14:paraId="5F58E911" w14:textId="55136E36" w:rsidR="0096655F" w:rsidRDefault="009665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7F674A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70F22D4B" w14:textId="77777777" w:rsidR="0096655F" w:rsidRDefault="0096655F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15C07F00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4D4D415" w14:textId="77777777" w:rsidR="0096655F" w:rsidRDefault="0096655F">
            <w:pPr>
              <w:pStyle w:val="TableParagraph"/>
              <w:spacing w:before="3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161943F1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6250362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96655F" w14:paraId="38F77E35" w14:textId="77777777" w:rsidTr="0096655F">
        <w:trPr>
          <w:trHeight w:val="5315"/>
        </w:trPr>
        <w:tc>
          <w:tcPr>
            <w:tcW w:w="1786" w:type="dxa"/>
          </w:tcPr>
          <w:p w14:paraId="3A3A3DD6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3438" w:type="dxa"/>
          </w:tcPr>
          <w:p w14:paraId="67631DCC" w14:textId="77777777" w:rsidR="0096655F" w:rsidRDefault="0096655F">
            <w:pPr>
              <w:pStyle w:val="TableParagraph"/>
              <w:spacing w:line="237" w:lineRule="auto"/>
              <w:ind w:left="105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донора в России</w:t>
            </w:r>
          </w:p>
        </w:tc>
        <w:tc>
          <w:tcPr>
            <w:tcW w:w="2881" w:type="dxa"/>
          </w:tcPr>
          <w:p w14:paraId="607AF9E4" w14:textId="17218966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7F674A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8D19769" w14:textId="77777777" w:rsidR="0096655F" w:rsidRDefault="0096655F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740" w:type="dxa"/>
          </w:tcPr>
          <w:p w14:paraId="4BAA9373" w14:textId="3EB46A00" w:rsidR="0096655F" w:rsidRDefault="0096655F">
            <w:pPr>
              <w:pStyle w:val="TableParagraph"/>
              <w:tabs>
                <w:tab w:val="left" w:pos="1141"/>
                <w:tab w:val="left" w:pos="162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</w:t>
            </w: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  <w:tr w:rsidR="0096655F" w14:paraId="2F48A2E6" w14:textId="77777777" w:rsidTr="0096655F">
        <w:trPr>
          <w:trHeight w:val="3785"/>
        </w:trPr>
        <w:tc>
          <w:tcPr>
            <w:tcW w:w="1786" w:type="dxa"/>
          </w:tcPr>
          <w:p w14:paraId="09B19525" w14:textId="77777777" w:rsidR="0096655F" w:rsidRDefault="0096655F">
            <w:pPr>
              <w:pStyle w:val="TableParagraph"/>
              <w:spacing w:line="260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3438" w:type="dxa"/>
          </w:tcPr>
          <w:p w14:paraId="7CB35067" w14:textId="77777777" w:rsidR="0096655F" w:rsidRDefault="0096655F">
            <w:pPr>
              <w:pStyle w:val="TableParagraph"/>
              <w:spacing w:line="237" w:lineRule="auto"/>
              <w:ind w:left="105" w:right="1324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неделя </w:t>
            </w:r>
            <w:r>
              <w:rPr>
                <w:b/>
                <w:spacing w:val="-2"/>
                <w:sz w:val="24"/>
              </w:rPr>
              <w:t>иммунизации</w:t>
            </w:r>
          </w:p>
        </w:tc>
        <w:tc>
          <w:tcPr>
            <w:tcW w:w="2881" w:type="dxa"/>
          </w:tcPr>
          <w:p w14:paraId="062086D1" w14:textId="7FDC8D27" w:rsidR="0096655F" w:rsidRDefault="0096655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7F674A">
              <w:rPr>
                <w:sz w:val="24"/>
              </w:rPr>
              <w:t>П</w:t>
            </w:r>
            <w:r>
              <w:rPr>
                <w:sz w:val="24"/>
              </w:rPr>
              <w:t>ЦК,</w:t>
            </w:r>
          </w:p>
          <w:p w14:paraId="28E0BC18" w14:textId="77777777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509CB916" w14:textId="77777777" w:rsidR="0096655F" w:rsidRDefault="0096655F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740" w:type="dxa"/>
          </w:tcPr>
          <w:p w14:paraId="27756F10" w14:textId="77777777" w:rsidR="0096655F" w:rsidRDefault="009665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F328C22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заведующий</w:t>
            </w:r>
          </w:p>
          <w:p w14:paraId="3136CD98" w14:textId="77777777" w:rsidR="0096655F" w:rsidRDefault="009665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практикой</w:t>
            </w:r>
          </w:p>
        </w:tc>
      </w:tr>
    </w:tbl>
    <w:p w14:paraId="109E1B83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C922EC8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96655F" w14:paraId="5D40D64A" w14:textId="77777777" w:rsidTr="00D442DA">
        <w:trPr>
          <w:trHeight w:val="3797"/>
        </w:trPr>
        <w:tc>
          <w:tcPr>
            <w:tcW w:w="1786" w:type="dxa"/>
          </w:tcPr>
          <w:p w14:paraId="602C86D5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438" w:type="dxa"/>
          </w:tcPr>
          <w:p w14:paraId="273D7B3D" w14:textId="77777777" w:rsidR="0096655F" w:rsidRDefault="009665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ДНК</w:t>
            </w:r>
          </w:p>
        </w:tc>
        <w:tc>
          <w:tcPr>
            <w:tcW w:w="2881" w:type="dxa"/>
          </w:tcPr>
          <w:p w14:paraId="7CAD8F2D" w14:textId="5EFEFAF2" w:rsidR="0096655F" w:rsidRDefault="0096655F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Pr="0096655F">
              <w:rPr>
                <w:sz w:val="24"/>
              </w:rPr>
              <w:t>ПЦК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295A9E25" w14:textId="77777777" w:rsidR="0096655F" w:rsidRDefault="0096655F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1471C165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96655F" w14:paraId="7CF5047A" w14:textId="77777777" w:rsidTr="00D442DA">
        <w:trPr>
          <w:trHeight w:val="3793"/>
        </w:trPr>
        <w:tc>
          <w:tcPr>
            <w:tcW w:w="1786" w:type="dxa"/>
          </w:tcPr>
          <w:p w14:paraId="1B69C20E" w14:textId="77777777" w:rsidR="0096655F" w:rsidRDefault="0096655F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438" w:type="dxa"/>
          </w:tcPr>
          <w:p w14:paraId="43465F83" w14:textId="77777777" w:rsidR="0096655F" w:rsidRDefault="0096655F">
            <w:pPr>
              <w:pStyle w:val="TableParagraph"/>
              <w:spacing w:line="237" w:lineRule="auto"/>
              <w:ind w:left="105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 борьбы с малярией</w:t>
            </w:r>
          </w:p>
        </w:tc>
        <w:tc>
          <w:tcPr>
            <w:tcW w:w="2881" w:type="dxa"/>
          </w:tcPr>
          <w:p w14:paraId="7DCB08EA" w14:textId="44B3413D" w:rsidR="0096655F" w:rsidRDefault="0096655F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D442DA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1220186" w14:textId="77777777" w:rsidR="0096655F" w:rsidRDefault="0096655F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40A17016" w14:textId="77777777" w:rsidR="0096655F" w:rsidRDefault="009665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5EB9BD1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699316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031"/>
      </w:tblGrid>
      <w:tr w:rsidR="00D442DA" w14:paraId="3F203BBD" w14:textId="77777777" w:rsidTr="00D442DA">
        <w:trPr>
          <w:trHeight w:val="1646"/>
        </w:trPr>
        <w:tc>
          <w:tcPr>
            <w:tcW w:w="1786" w:type="dxa"/>
          </w:tcPr>
          <w:p w14:paraId="487C5073" w14:textId="77777777" w:rsidR="00D442DA" w:rsidRDefault="00D442DA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  <w:p w14:paraId="64272B02" w14:textId="77777777" w:rsidR="00D442DA" w:rsidRDefault="00D442DA">
            <w:pPr>
              <w:pStyle w:val="TableParagraph"/>
              <w:spacing w:before="2"/>
              <w:ind w:left="355" w:right="334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3438" w:type="dxa"/>
            <w:tcBorders>
              <w:bottom w:val="double" w:sz="4" w:space="0" w:color="000000"/>
            </w:tcBorders>
          </w:tcPr>
          <w:p w14:paraId="4DA9E6C2" w14:textId="77777777" w:rsidR="00D442DA" w:rsidRDefault="00D442DA"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Внутриколледжная</w:t>
            </w:r>
            <w:proofErr w:type="spellEnd"/>
            <w:r>
              <w:rPr>
                <w:sz w:val="24"/>
              </w:rPr>
              <w:t xml:space="preserve"> научно- практическая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конференция</w:t>
            </w:r>
          </w:p>
          <w:p w14:paraId="0A06840F" w14:textId="77777777" w:rsidR="00D442DA" w:rsidRDefault="00D442DA">
            <w:pPr>
              <w:pStyle w:val="TableParagraph"/>
              <w:tabs>
                <w:tab w:val="left" w:pos="229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«Студенты XXI столетия: </w:t>
            </w:r>
            <w:r>
              <w:rPr>
                <w:spacing w:val="-2"/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проблемы </w:t>
            </w:r>
            <w:r>
              <w:rPr>
                <w:sz w:val="24"/>
              </w:rPr>
              <w:t>современной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медицины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3704F649" w14:textId="77777777" w:rsidR="00D442DA" w:rsidRDefault="00D442D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фармации»</w:t>
            </w:r>
          </w:p>
        </w:tc>
        <w:tc>
          <w:tcPr>
            <w:tcW w:w="2881" w:type="dxa"/>
          </w:tcPr>
          <w:p w14:paraId="54692942" w14:textId="77777777" w:rsidR="00D442DA" w:rsidRDefault="00D442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21" w:type="dxa"/>
          </w:tcPr>
          <w:p w14:paraId="6160A18A" w14:textId="77777777" w:rsidR="00D442DA" w:rsidRDefault="00D442DA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31" w:type="dxa"/>
          </w:tcPr>
          <w:p w14:paraId="53221FCC" w14:textId="77777777" w:rsidR="00D442DA" w:rsidRDefault="00D442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F2AA7D4" w14:textId="77777777" w:rsidR="00D442DA" w:rsidRDefault="00D442D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заместитель</w:t>
            </w:r>
          </w:p>
          <w:p w14:paraId="02755E3D" w14:textId="77777777" w:rsidR="00D442DA" w:rsidRDefault="00D442DA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методист,</w:t>
            </w:r>
          </w:p>
          <w:p w14:paraId="6BAD050D" w14:textId="77777777" w:rsidR="00D442DA" w:rsidRDefault="00D442DA">
            <w:pPr>
              <w:pStyle w:val="TableParagraph"/>
              <w:spacing w:before="3" w:line="251" w:lineRule="exact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ЦК</w:t>
            </w:r>
          </w:p>
        </w:tc>
      </w:tr>
      <w:tr w:rsidR="00D442DA" w14:paraId="2277A576" w14:textId="77777777" w:rsidTr="00D442DA">
        <w:trPr>
          <w:trHeight w:val="3322"/>
        </w:trPr>
        <w:tc>
          <w:tcPr>
            <w:tcW w:w="1786" w:type="dxa"/>
          </w:tcPr>
          <w:p w14:paraId="52A086E5" w14:textId="77777777" w:rsidR="00D442DA" w:rsidRDefault="00D442DA">
            <w:pPr>
              <w:pStyle w:val="TableParagraph"/>
              <w:spacing w:before="1"/>
              <w:ind w:left="143" w:right="12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факту </w:t>
            </w:r>
            <w:r>
              <w:rPr>
                <w:spacing w:val="-2"/>
                <w:sz w:val="24"/>
              </w:rPr>
              <w:t xml:space="preserve">организации мероприятия (согласованию </w:t>
            </w:r>
            <w:r>
              <w:rPr>
                <w:spacing w:val="-10"/>
                <w:sz w:val="24"/>
              </w:rPr>
              <w:t>с</w:t>
            </w:r>
          </w:p>
          <w:p w14:paraId="7363D2BC" w14:textId="77777777" w:rsidR="00D442DA" w:rsidRDefault="00D442DA">
            <w:pPr>
              <w:pStyle w:val="TableParagraph"/>
              <w:spacing w:before="5" w:line="237" w:lineRule="auto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работодателям </w:t>
            </w:r>
            <w:r>
              <w:rPr>
                <w:spacing w:val="-6"/>
                <w:sz w:val="24"/>
              </w:rPr>
              <w:t>и)</w:t>
            </w:r>
          </w:p>
        </w:tc>
        <w:tc>
          <w:tcPr>
            <w:tcW w:w="3438" w:type="dxa"/>
            <w:tcBorders>
              <w:top w:val="double" w:sz="4" w:space="0" w:color="000000"/>
            </w:tcBorders>
          </w:tcPr>
          <w:p w14:paraId="57986471" w14:textId="77777777" w:rsidR="00D442DA" w:rsidRDefault="00D442DA">
            <w:pPr>
              <w:pStyle w:val="TableParagraph"/>
              <w:spacing w:before="1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Ярмарка вакансий</w:t>
            </w:r>
            <w:r>
              <w:rPr>
                <w:sz w:val="24"/>
              </w:rPr>
              <w:t xml:space="preserve">. Встреча ожидаемых выпускников с </w:t>
            </w:r>
            <w:r>
              <w:rPr>
                <w:spacing w:val="-2"/>
                <w:sz w:val="24"/>
              </w:rPr>
              <w:t>работодателями.</w:t>
            </w:r>
          </w:p>
        </w:tc>
        <w:tc>
          <w:tcPr>
            <w:tcW w:w="2881" w:type="dxa"/>
          </w:tcPr>
          <w:p w14:paraId="0C521D7E" w14:textId="77777777" w:rsidR="00D442DA" w:rsidRDefault="00D442DA">
            <w:pPr>
              <w:pStyle w:val="TableParagraph"/>
              <w:tabs>
                <w:tab w:val="left" w:pos="1414"/>
                <w:tab w:val="left" w:pos="1530"/>
              </w:tabs>
              <w:spacing w:before="1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ВР, заведующий отделением, заведующий практикой, методист, председатели ЦК, кураторы учебных групп,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отделения Сестринское </w:t>
            </w:r>
            <w:r>
              <w:rPr>
                <w:spacing w:val="-2"/>
                <w:sz w:val="24"/>
              </w:rPr>
              <w:t>дело,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работодатели </w:t>
            </w:r>
            <w:r>
              <w:rPr>
                <w:spacing w:val="-2"/>
                <w:sz w:val="24"/>
              </w:rPr>
              <w:t>медицинских</w:t>
            </w:r>
          </w:p>
          <w:p w14:paraId="45422777" w14:textId="24B60A87" w:rsidR="00D442DA" w:rsidRDefault="00D442DA">
            <w:pPr>
              <w:pStyle w:val="TableParagraph"/>
              <w:spacing w:before="4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921" w:type="dxa"/>
          </w:tcPr>
          <w:p w14:paraId="5C845BCA" w14:textId="4DDC08FF" w:rsidR="00D442DA" w:rsidRDefault="007F674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31" w:type="dxa"/>
          </w:tcPr>
          <w:p w14:paraId="5CC23B55" w14:textId="77777777" w:rsidR="00D442DA" w:rsidRDefault="00D442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26B1BC0" w14:textId="0D51F45C" w:rsidR="00D442DA" w:rsidRDefault="00D442DA">
            <w:pPr>
              <w:pStyle w:val="TableParagraph"/>
              <w:tabs>
                <w:tab w:val="left" w:pos="1755"/>
              </w:tabs>
              <w:spacing w:before="3"/>
              <w:ind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ответственный куратор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реализацию профориентацио</w:t>
            </w:r>
            <w:r>
              <w:rPr>
                <w:sz w:val="24"/>
              </w:rPr>
              <w:t>нной работы</w:t>
            </w:r>
          </w:p>
        </w:tc>
      </w:tr>
      <w:tr w:rsidR="00D442DA" w14:paraId="1FA340F1" w14:textId="77777777" w:rsidTr="00D442DA">
        <w:trPr>
          <w:trHeight w:val="2275"/>
        </w:trPr>
        <w:tc>
          <w:tcPr>
            <w:tcW w:w="1786" w:type="dxa"/>
          </w:tcPr>
          <w:p w14:paraId="1FE83DF1" w14:textId="77777777" w:rsidR="00D442DA" w:rsidRDefault="00D442DA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1.05.2024</w:t>
            </w:r>
          </w:p>
        </w:tc>
        <w:tc>
          <w:tcPr>
            <w:tcW w:w="3438" w:type="dxa"/>
          </w:tcPr>
          <w:p w14:paraId="2B9D0B69" w14:textId="77777777" w:rsidR="00D442DA" w:rsidRDefault="00D442DA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Труда.</w:t>
            </w:r>
          </w:p>
          <w:p w14:paraId="42CB9236" w14:textId="77777777" w:rsidR="00D442DA" w:rsidRDefault="00D442DA">
            <w:pPr>
              <w:pStyle w:val="TableParagraph"/>
              <w:tabs>
                <w:tab w:val="left" w:pos="1573"/>
                <w:tab w:val="left" w:pos="2289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(участие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 мероприятиях)</w:t>
            </w:r>
          </w:p>
        </w:tc>
        <w:tc>
          <w:tcPr>
            <w:tcW w:w="2881" w:type="dxa"/>
          </w:tcPr>
          <w:p w14:paraId="16B4FE02" w14:textId="77777777" w:rsidR="00D442DA" w:rsidRDefault="00D442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курса</w:t>
            </w:r>
          </w:p>
        </w:tc>
        <w:tc>
          <w:tcPr>
            <w:tcW w:w="1921" w:type="dxa"/>
          </w:tcPr>
          <w:p w14:paraId="388144C8" w14:textId="77777777" w:rsidR="00D442DA" w:rsidRDefault="00D442DA">
            <w:pPr>
              <w:pStyle w:val="TableParagraph"/>
              <w:spacing w:line="237" w:lineRule="auto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 места</w:t>
            </w:r>
          </w:p>
          <w:p w14:paraId="52386D05" w14:textId="4AEAFB01" w:rsidR="00D442DA" w:rsidRDefault="00D442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городе </w:t>
            </w:r>
          </w:p>
        </w:tc>
        <w:tc>
          <w:tcPr>
            <w:tcW w:w="4031" w:type="dxa"/>
          </w:tcPr>
          <w:p w14:paraId="59BB33C7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DBE46C2" w14:textId="64B2C1F1" w:rsidR="00D442DA" w:rsidRDefault="00D442DA">
            <w:pPr>
              <w:pStyle w:val="TableParagraph"/>
              <w:tabs>
                <w:tab w:val="left" w:pos="12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</w:t>
            </w:r>
            <w:r w:rsidR="007F674A">
              <w:rPr>
                <w:spacing w:val="-2"/>
                <w:sz w:val="24"/>
              </w:rPr>
              <w:t>. Советник директора по воспитанию</w:t>
            </w:r>
          </w:p>
        </w:tc>
      </w:tr>
    </w:tbl>
    <w:p w14:paraId="54FF1C0A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9E39834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D442DA" w14:paraId="67FC1BD8" w14:textId="77777777" w:rsidTr="00D442DA">
        <w:trPr>
          <w:trHeight w:val="5564"/>
        </w:trPr>
        <w:tc>
          <w:tcPr>
            <w:tcW w:w="1786" w:type="dxa"/>
          </w:tcPr>
          <w:p w14:paraId="3A7E204B" w14:textId="77777777" w:rsidR="00D442DA" w:rsidRDefault="00D442DA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3438" w:type="dxa"/>
          </w:tcPr>
          <w:p w14:paraId="13A9B571" w14:textId="30C77088" w:rsidR="00D442DA" w:rsidRDefault="00D442DA">
            <w:pPr>
              <w:pStyle w:val="TableParagraph"/>
              <w:tabs>
                <w:tab w:val="left" w:pos="1525"/>
                <w:tab w:val="left" w:pos="2312"/>
              </w:tabs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Всемирный день Красного </w:t>
            </w:r>
            <w:r>
              <w:rPr>
                <w:b/>
                <w:spacing w:val="-2"/>
                <w:sz w:val="24"/>
              </w:rPr>
              <w:t>Креста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2881" w:type="dxa"/>
          </w:tcPr>
          <w:p w14:paraId="70A25B82" w14:textId="349AD5A5" w:rsidR="00D442DA" w:rsidRDefault="00D442DA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7F674A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F9D718E" w14:textId="77777777" w:rsidR="00D442DA" w:rsidRDefault="00D442DA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761A1AA4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27CFF69" w14:textId="77777777" w:rsidR="00D442DA" w:rsidRDefault="00D442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</w:t>
            </w:r>
          </w:p>
          <w:p w14:paraId="705F4678" w14:textId="77777777" w:rsidR="00D442DA" w:rsidRDefault="00D442DA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отделением, заведующий практикой, председатели предметных цикловых комиссий,</w:t>
            </w:r>
          </w:p>
          <w:p w14:paraId="121F55F1" w14:textId="77777777" w:rsidR="00D442DA" w:rsidRDefault="00D442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D442DA" w14:paraId="5C48F090" w14:textId="77777777" w:rsidTr="00D442DA">
        <w:trPr>
          <w:trHeight w:val="1108"/>
        </w:trPr>
        <w:tc>
          <w:tcPr>
            <w:tcW w:w="1786" w:type="dxa"/>
          </w:tcPr>
          <w:p w14:paraId="4DC50968" w14:textId="77777777" w:rsidR="00D442DA" w:rsidRDefault="00D442DA">
            <w:pPr>
              <w:pStyle w:val="TableParagraph"/>
              <w:ind w:left="220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438" w:type="dxa"/>
          </w:tcPr>
          <w:p w14:paraId="1B06AFC1" w14:textId="66AB9899" w:rsidR="00D442DA" w:rsidRDefault="00D442D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Подготовка, проведение и участие</w:t>
            </w:r>
            <w:r w:rsidR="007F674A">
              <w:rPr>
                <w:sz w:val="24"/>
              </w:rPr>
              <w:t xml:space="preserve"> в </w:t>
            </w:r>
            <w:r>
              <w:rPr>
                <w:sz w:val="24"/>
              </w:rPr>
              <w:t>городских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общеколледжных</w:t>
            </w:r>
            <w:proofErr w:type="spellEnd"/>
          </w:p>
          <w:p w14:paraId="6A9131D6" w14:textId="77777777" w:rsidR="00D442DA" w:rsidRDefault="00D442DA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мероприятиях,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посвящённых</w:t>
            </w:r>
            <w:proofErr w:type="gramEnd"/>
          </w:p>
        </w:tc>
        <w:tc>
          <w:tcPr>
            <w:tcW w:w="2881" w:type="dxa"/>
          </w:tcPr>
          <w:p w14:paraId="5F31DDD2" w14:textId="600A1C91" w:rsidR="00D442DA" w:rsidRDefault="00D442DA">
            <w:pPr>
              <w:pStyle w:val="TableParagraph"/>
              <w:tabs>
                <w:tab w:val="left" w:pos="1817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кураторы </w:t>
            </w:r>
            <w:r>
              <w:rPr>
                <w:spacing w:val="-2"/>
                <w:sz w:val="24"/>
              </w:rPr>
              <w:t>культурно-массового,</w:t>
            </w:r>
          </w:p>
          <w:p w14:paraId="17179D87" w14:textId="05893A61" w:rsidR="00D442DA" w:rsidRDefault="00D442DA">
            <w:pPr>
              <w:pStyle w:val="TableParagraph"/>
              <w:tabs>
                <w:tab w:val="left" w:pos="2273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спортивного</w:t>
            </w:r>
          </w:p>
        </w:tc>
        <w:tc>
          <w:tcPr>
            <w:tcW w:w="1921" w:type="dxa"/>
          </w:tcPr>
          <w:p w14:paraId="00030E87" w14:textId="77777777" w:rsidR="00D442DA" w:rsidRDefault="00D442DA">
            <w:pPr>
              <w:pStyle w:val="TableParagraph"/>
              <w:tabs>
                <w:tab w:val="left" w:pos="14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 аудитории, 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зал;</w:t>
            </w:r>
          </w:p>
          <w:p w14:paraId="1050F34A" w14:textId="77777777" w:rsidR="00D442DA" w:rsidRDefault="00D442D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</w:t>
            </w:r>
          </w:p>
        </w:tc>
        <w:tc>
          <w:tcPr>
            <w:tcW w:w="4457" w:type="dxa"/>
          </w:tcPr>
          <w:p w14:paraId="0C9211BD" w14:textId="77777777" w:rsidR="00D442DA" w:rsidRDefault="00D442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BF3545" w14:textId="77777777" w:rsidR="00D442DA" w:rsidRDefault="00D442DA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руководитель</w:t>
            </w:r>
          </w:p>
          <w:p w14:paraId="746B83B3" w14:textId="77777777" w:rsidR="00D442DA" w:rsidRDefault="00D442DA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физического</w:t>
            </w:r>
          </w:p>
        </w:tc>
      </w:tr>
    </w:tbl>
    <w:p w14:paraId="7541AF15" w14:textId="77777777" w:rsidR="00C527C0" w:rsidRDefault="00C527C0">
      <w:pPr>
        <w:spacing w:line="245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3E6B29C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D442DA" w14:paraId="748F8D31" w14:textId="77777777" w:rsidTr="00D442DA">
        <w:trPr>
          <w:trHeight w:val="6832"/>
        </w:trPr>
        <w:tc>
          <w:tcPr>
            <w:tcW w:w="1786" w:type="dxa"/>
          </w:tcPr>
          <w:p w14:paraId="745EFFC8" w14:textId="77777777" w:rsidR="00D442DA" w:rsidRDefault="00D442DA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7B879842" w14:textId="77777777" w:rsidR="00D442DA" w:rsidRDefault="00D442DA">
            <w:pPr>
              <w:pStyle w:val="TableParagraph"/>
              <w:tabs>
                <w:tab w:val="left" w:pos="1573"/>
                <w:tab w:val="left" w:pos="2451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победе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войне.</w:t>
            </w:r>
          </w:p>
          <w:p w14:paraId="1BE91EE1" w14:textId="77777777" w:rsidR="00D442DA" w:rsidRDefault="00D442DA">
            <w:pPr>
              <w:pStyle w:val="TableParagraph"/>
              <w:spacing w:before="2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Победы.</w:t>
            </w:r>
          </w:p>
          <w:p w14:paraId="59525DCD" w14:textId="77777777" w:rsidR="00D442DA" w:rsidRDefault="00D442DA">
            <w:pPr>
              <w:pStyle w:val="TableParagraph"/>
              <w:tabs>
                <w:tab w:val="left" w:pos="1928"/>
              </w:tabs>
              <w:spacing w:line="273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47E566ED" w14:textId="77777777" w:rsidR="00D442DA" w:rsidRDefault="00D442DA">
            <w:pPr>
              <w:pStyle w:val="TableParagraph"/>
              <w:tabs>
                <w:tab w:val="left" w:pos="1976"/>
              </w:tabs>
              <w:spacing w:before="4"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46AA69B0" w14:textId="77777777" w:rsidR="00D442DA" w:rsidRDefault="00D442DA">
            <w:pPr>
              <w:pStyle w:val="TableParagraph"/>
              <w:tabs>
                <w:tab w:val="left" w:pos="2019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секторов, кураторы и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z w:val="24"/>
              </w:rPr>
              <w:t xml:space="preserve">отделения Сестринское </w:t>
            </w:r>
            <w:r>
              <w:rPr>
                <w:spacing w:val="-2"/>
                <w:sz w:val="24"/>
              </w:rPr>
              <w:t>дело,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студенческого самоуправления</w:t>
            </w:r>
          </w:p>
        </w:tc>
        <w:tc>
          <w:tcPr>
            <w:tcW w:w="1921" w:type="dxa"/>
          </w:tcPr>
          <w:p w14:paraId="12A56BBE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места</w:t>
            </w:r>
          </w:p>
          <w:p w14:paraId="6F231397" w14:textId="392DC6A0" w:rsidR="00843BA8" w:rsidRDefault="00D442DA" w:rsidP="00843BA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празднования в городе </w:t>
            </w:r>
          </w:p>
          <w:p w14:paraId="2FB37135" w14:textId="4213CB13" w:rsidR="00D442DA" w:rsidRDefault="00D442DA">
            <w:pPr>
              <w:pStyle w:val="TableParagraph"/>
              <w:spacing w:before="2"/>
              <w:ind w:right="313"/>
              <w:rPr>
                <w:sz w:val="24"/>
              </w:rPr>
            </w:pPr>
          </w:p>
        </w:tc>
        <w:tc>
          <w:tcPr>
            <w:tcW w:w="4740" w:type="dxa"/>
          </w:tcPr>
          <w:p w14:paraId="120AC0B8" w14:textId="7088E8E8" w:rsidR="00D442DA" w:rsidRDefault="00D442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воспитания, представители студенческого совета</w:t>
            </w:r>
            <w:r w:rsidR="007F674A">
              <w:rPr>
                <w:spacing w:val="-2"/>
                <w:sz w:val="24"/>
              </w:rPr>
              <w:t>, советник директора по воспитанию</w:t>
            </w:r>
          </w:p>
        </w:tc>
      </w:tr>
      <w:tr w:rsidR="00D442DA" w14:paraId="23ECB46E" w14:textId="77777777" w:rsidTr="00D442DA">
        <w:trPr>
          <w:trHeight w:val="2275"/>
        </w:trPr>
        <w:tc>
          <w:tcPr>
            <w:tcW w:w="1786" w:type="dxa"/>
          </w:tcPr>
          <w:p w14:paraId="42287BE0" w14:textId="77777777" w:rsidR="00D442DA" w:rsidRDefault="00D442DA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  <w:p w14:paraId="26250995" w14:textId="77777777" w:rsidR="00D442DA" w:rsidRDefault="00D442DA">
            <w:pPr>
              <w:pStyle w:val="TableParagraph"/>
              <w:spacing w:line="242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3438" w:type="dxa"/>
          </w:tcPr>
          <w:p w14:paraId="75ED5E5C" w14:textId="77777777" w:rsidR="00D442DA" w:rsidRDefault="00D442DA">
            <w:pPr>
              <w:pStyle w:val="TableParagraph"/>
              <w:tabs>
                <w:tab w:val="left" w:pos="2787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медицинской сестры.</w:t>
            </w:r>
          </w:p>
          <w:p w14:paraId="2E49E955" w14:textId="77777777" w:rsidR="00D442DA" w:rsidRDefault="00D442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648929BC" w14:textId="3C8F700E" w:rsidR="00D442DA" w:rsidRDefault="00D442DA">
            <w:pPr>
              <w:pStyle w:val="TableParagraph"/>
              <w:tabs>
                <w:tab w:val="left" w:pos="1424"/>
                <w:tab w:val="left" w:pos="1675"/>
                <w:tab w:val="left" w:pos="1909"/>
                <w:tab w:val="left" w:pos="2446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ПЦК,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D12F28D" w14:textId="77777777" w:rsidR="00D442DA" w:rsidRDefault="00D442DA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5AF00295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49FF59B" w14:textId="77777777" w:rsidR="00D442DA" w:rsidRDefault="00D44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представители студенческого совета</w:t>
            </w:r>
          </w:p>
        </w:tc>
      </w:tr>
    </w:tbl>
    <w:p w14:paraId="4AD29EC0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D210DD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D442DA" w14:paraId="4E169F8E" w14:textId="77777777" w:rsidTr="00D442DA">
        <w:trPr>
          <w:trHeight w:val="5315"/>
        </w:trPr>
        <w:tc>
          <w:tcPr>
            <w:tcW w:w="1786" w:type="dxa"/>
          </w:tcPr>
          <w:p w14:paraId="3A7C59BA" w14:textId="77777777" w:rsidR="00D442DA" w:rsidRDefault="00D442DA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3438" w:type="dxa"/>
          </w:tcPr>
          <w:p w14:paraId="4F8B0F88" w14:textId="77777777" w:rsidR="00D442DA" w:rsidRDefault="00D442D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День борьбы с артериальной </w:t>
            </w:r>
            <w:r>
              <w:rPr>
                <w:b/>
                <w:spacing w:val="-2"/>
                <w:sz w:val="24"/>
              </w:rPr>
              <w:t>гипертонией</w:t>
            </w:r>
            <w:r>
              <w:rPr>
                <w:spacing w:val="-2"/>
                <w:sz w:val="24"/>
              </w:rPr>
              <w:t>.</w:t>
            </w:r>
          </w:p>
          <w:p w14:paraId="24DFC1E1" w14:textId="77777777" w:rsidR="00D442DA" w:rsidRDefault="00D442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81" w:type="dxa"/>
          </w:tcPr>
          <w:p w14:paraId="371D96AD" w14:textId="0CF1648A" w:rsidR="00D442DA" w:rsidRDefault="00D442DA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052A3EB2" w14:textId="77777777" w:rsidR="00D442DA" w:rsidRDefault="00D442DA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457" w:type="dxa"/>
          </w:tcPr>
          <w:p w14:paraId="40B3EFF5" w14:textId="77777777" w:rsidR="00D442DA" w:rsidRDefault="00D442DA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520953CF" w14:textId="77777777" w:rsidR="00D442DA" w:rsidRDefault="00D442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4AE102D1" w14:textId="77777777" w:rsidR="00D442DA" w:rsidRDefault="00D442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54F3F116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D74C56A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D442DA" w14:paraId="6C6F3319" w14:textId="77777777" w:rsidTr="00BC7407">
        <w:trPr>
          <w:trHeight w:val="3543"/>
        </w:trPr>
        <w:tc>
          <w:tcPr>
            <w:tcW w:w="1786" w:type="dxa"/>
          </w:tcPr>
          <w:p w14:paraId="73C646FA" w14:textId="77777777" w:rsidR="00D442DA" w:rsidRDefault="00D442DA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3438" w:type="dxa"/>
          </w:tcPr>
          <w:p w14:paraId="189DCC00" w14:textId="77777777" w:rsidR="00D442DA" w:rsidRDefault="00D442DA">
            <w:pPr>
              <w:pStyle w:val="TableParagraph"/>
              <w:tabs>
                <w:tab w:val="left" w:pos="2068"/>
              </w:tabs>
              <w:spacing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славянской </w:t>
            </w:r>
            <w:r>
              <w:rPr>
                <w:b/>
                <w:sz w:val="24"/>
              </w:rPr>
              <w:t>письменности и культуры</w:t>
            </w:r>
          </w:p>
        </w:tc>
        <w:tc>
          <w:tcPr>
            <w:tcW w:w="2881" w:type="dxa"/>
          </w:tcPr>
          <w:p w14:paraId="78A7D41E" w14:textId="48B23CA4" w:rsidR="00D442DA" w:rsidRDefault="00D442DA">
            <w:pPr>
              <w:pStyle w:val="TableParagraph"/>
              <w:tabs>
                <w:tab w:val="left" w:pos="1424"/>
                <w:tab w:val="left" w:pos="19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</w:t>
            </w:r>
            <w:proofErr w:type="gramStart"/>
            <w:r>
              <w:rPr>
                <w:sz w:val="24"/>
              </w:rPr>
              <w:t>преподаватели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группы отделения</w:t>
            </w:r>
          </w:p>
        </w:tc>
        <w:tc>
          <w:tcPr>
            <w:tcW w:w="1921" w:type="dxa"/>
          </w:tcPr>
          <w:p w14:paraId="598184F9" w14:textId="77777777" w:rsidR="00D442DA" w:rsidRDefault="00D442DA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58D72AE2" w14:textId="77777777" w:rsidR="00D442DA" w:rsidRDefault="00D442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D02F02D" w14:textId="35F260AC" w:rsidR="00D442DA" w:rsidRDefault="00D442DA" w:rsidP="00652F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proofErr w:type="gramStart"/>
            <w:r>
              <w:rPr>
                <w:spacing w:val="-2"/>
                <w:sz w:val="24"/>
              </w:rPr>
              <w:t>преподаватели</w:t>
            </w:r>
            <w:r w:rsidR="00652F94">
              <w:rPr>
                <w:sz w:val="24"/>
              </w:rPr>
              <w:t>,  советник</w:t>
            </w:r>
            <w:proofErr w:type="gramEnd"/>
            <w:r w:rsidR="00652F94">
              <w:rPr>
                <w:sz w:val="24"/>
              </w:rPr>
              <w:t xml:space="preserve"> директора по воспитанию</w:t>
            </w:r>
          </w:p>
        </w:tc>
      </w:tr>
    </w:tbl>
    <w:p w14:paraId="5726EBD1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0B319D93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13668142" w14:textId="77777777" w:rsidTr="00BC7407">
        <w:trPr>
          <w:trHeight w:val="5309"/>
        </w:trPr>
        <w:tc>
          <w:tcPr>
            <w:tcW w:w="1786" w:type="dxa"/>
          </w:tcPr>
          <w:p w14:paraId="04380CFF" w14:textId="77777777" w:rsidR="00BC7407" w:rsidRDefault="00BC7407">
            <w:pPr>
              <w:pStyle w:val="TableParagraph"/>
              <w:spacing w:line="262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28.05.2024</w:t>
            </w:r>
          </w:p>
        </w:tc>
        <w:tc>
          <w:tcPr>
            <w:tcW w:w="3438" w:type="dxa"/>
          </w:tcPr>
          <w:p w14:paraId="7557449C" w14:textId="77777777" w:rsidR="00BC7407" w:rsidRDefault="00BC7407">
            <w:pPr>
              <w:pStyle w:val="TableParagraph"/>
              <w:tabs>
                <w:tab w:val="left" w:pos="2830"/>
              </w:tabs>
              <w:spacing w:line="237" w:lineRule="auto"/>
              <w:ind w:left="10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здоровье</w:t>
            </w:r>
          </w:p>
        </w:tc>
        <w:tc>
          <w:tcPr>
            <w:tcW w:w="2881" w:type="dxa"/>
          </w:tcPr>
          <w:p w14:paraId="2FF01ACB" w14:textId="7903F327" w:rsidR="00BC7407" w:rsidRDefault="00BC7407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proofErr w:type="gramStart"/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>ЦК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2940BCFB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339EBDDB" w14:textId="77777777" w:rsidR="00BC7407" w:rsidRDefault="00BC7407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</w:t>
            </w:r>
          </w:p>
          <w:p w14:paraId="6BE637C6" w14:textId="77777777" w:rsidR="00BC7407" w:rsidRDefault="00BC74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79F69020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BC7407" w14:paraId="1BE7698C" w14:textId="77777777" w:rsidTr="00BC7407">
        <w:trPr>
          <w:trHeight w:val="2021"/>
        </w:trPr>
        <w:tc>
          <w:tcPr>
            <w:tcW w:w="1786" w:type="dxa"/>
          </w:tcPr>
          <w:p w14:paraId="5E796E15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30.05.2024</w:t>
            </w:r>
          </w:p>
        </w:tc>
        <w:tc>
          <w:tcPr>
            <w:tcW w:w="3438" w:type="dxa"/>
          </w:tcPr>
          <w:p w14:paraId="738102CD" w14:textId="77777777" w:rsidR="00BC7407" w:rsidRDefault="00BC7407">
            <w:pPr>
              <w:pStyle w:val="TableParagraph"/>
              <w:tabs>
                <w:tab w:val="left" w:pos="1702"/>
                <w:tab w:val="left" w:pos="2522"/>
              </w:tabs>
              <w:spacing w:line="237" w:lineRule="auto"/>
              <w:ind w:left="105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борьбы </w:t>
            </w:r>
            <w:r>
              <w:rPr>
                <w:b/>
                <w:sz w:val="24"/>
              </w:rPr>
              <w:t>против астмы и аллергии</w:t>
            </w:r>
          </w:p>
        </w:tc>
        <w:tc>
          <w:tcPr>
            <w:tcW w:w="2881" w:type="dxa"/>
          </w:tcPr>
          <w:p w14:paraId="3755773F" w14:textId="492AC288" w:rsidR="00BC7407" w:rsidRDefault="00BC7407">
            <w:pPr>
              <w:pStyle w:val="TableParagraph"/>
              <w:tabs>
                <w:tab w:val="left" w:pos="1424"/>
                <w:tab w:val="left" w:pos="1674"/>
                <w:tab w:val="left" w:pos="1910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(по</w:t>
            </w:r>
          </w:p>
        </w:tc>
        <w:tc>
          <w:tcPr>
            <w:tcW w:w="1921" w:type="dxa"/>
          </w:tcPr>
          <w:p w14:paraId="64CC80A1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146F8B0A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председатели </w:t>
            </w:r>
            <w:r>
              <w:rPr>
                <w:spacing w:val="-2"/>
                <w:sz w:val="24"/>
              </w:rPr>
              <w:t>предметных цикловых</w:t>
            </w:r>
          </w:p>
          <w:p w14:paraId="1635BD5A" w14:textId="77777777" w:rsidR="00BC7407" w:rsidRDefault="00BC74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комиссий,</w:t>
            </w:r>
          </w:p>
          <w:p w14:paraId="26ADDA72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17C8EA57" w14:textId="77777777" w:rsidR="00C527C0" w:rsidRDefault="00C527C0">
      <w:pPr>
        <w:spacing w:line="250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1D2D437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598"/>
      </w:tblGrid>
      <w:tr w:rsidR="00BC7407" w14:paraId="6445B1D0" w14:textId="77777777" w:rsidTr="00BC7407">
        <w:trPr>
          <w:trHeight w:val="3288"/>
        </w:trPr>
        <w:tc>
          <w:tcPr>
            <w:tcW w:w="1786" w:type="dxa"/>
          </w:tcPr>
          <w:p w14:paraId="6023F5D4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5E9ABA87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70F2B830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2A90FFE7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4598" w:type="dxa"/>
          </w:tcPr>
          <w:p w14:paraId="17B5FB24" w14:textId="77777777" w:rsidR="00BC7407" w:rsidRDefault="00BC7407">
            <w:pPr>
              <w:pStyle w:val="TableParagraph"/>
              <w:ind w:left="0"/>
            </w:pPr>
          </w:p>
        </w:tc>
      </w:tr>
      <w:tr w:rsidR="00BC7407" w14:paraId="760912BF" w14:textId="77777777" w:rsidTr="00BC7407">
        <w:trPr>
          <w:trHeight w:val="5819"/>
        </w:trPr>
        <w:tc>
          <w:tcPr>
            <w:tcW w:w="1786" w:type="dxa"/>
          </w:tcPr>
          <w:p w14:paraId="60C36B80" w14:textId="77777777" w:rsidR="00BC7407" w:rsidRDefault="00BC740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3438" w:type="dxa"/>
          </w:tcPr>
          <w:p w14:paraId="43FFFFC4" w14:textId="77777777" w:rsidR="00BC7407" w:rsidRDefault="00BC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табака</w:t>
            </w:r>
          </w:p>
        </w:tc>
        <w:tc>
          <w:tcPr>
            <w:tcW w:w="2881" w:type="dxa"/>
          </w:tcPr>
          <w:p w14:paraId="4F03DC1E" w14:textId="03398039" w:rsidR="00BC7407" w:rsidRDefault="00BC7407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отделением, 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62204389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598" w:type="dxa"/>
          </w:tcPr>
          <w:p w14:paraId="0ACBDA68" w14:textId="77777777" w:rsidR="00BC7407" w:rsidRDefault="00BC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9867004" w14:textId="7FFB166E" w:rsidR="00BC7407" w:rsidRDefault="00BC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преподаватели, представители студенческого </w:t>
            </w:r>
            <w:r>
              <w:rPr>
                <w:sz w:val="24"/>
              </w:rPr>
              <w:t>совета,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кураторы учебных групп</w:t>
            </w:r>
            <w:r w:rsidR="00652F94">
              <w:rPr>
                <w:sz w:val="24"/>
              </w:rPr>
              <w:t>. психолог</w:t>
            </w:r>
          </w:p>
        </w:tc>
      </w:tr>
    </w:tbl>
    <w:p w14:paraId="55211489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11D9C04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457"/>
      </w:tblGrid>
      <w:tr w:rsidR="00BC7407" w14:paraId="695424F0" w14:textId="77777777" w:rsidTr="00BC7407">
        <w:trPr>
          <w:trHeight w:val="5819"/>
        </w:trPr>
        <w:tc>
          <w:tcPr>
            <w:tcW w:w="1786" w:type="dxa"/>
          </w:tcPr>
          <w:p w14:paraId="5E94FD6F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3438" w:type="dxa"/>
          </w:tcPr>
          <w:p w14:paraId="14CB6B9C" w14:textId="77777777" w:rsidR="00BC7407" w:rsidRDefault="00BC7407">
            <w:pPr>
              <w:pStyle w:val="TableParagraph"/>
              <w:tabs>
                <w:tab w:val="left" w:pos="2831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защиты детей.</w:t>
            </w:r>
          </w:p>
          <w:p w14:paraId="5AEC0E45" w14:textId="77777777" w:rsidR="00BC7407" w:rsidRDefault="00BC7407">
            <w:pPr>
              <w:pStyle w:val="TableParagraph"/>
              <w:tabs>
                <w:tab w:val="left" w:pos="1750"/>
                <w:tab w:val="left" w:pos="3048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«С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строю»</w:t>
            </w:r>
          </w:p>
        </w:tc>
        <w:tc>
          <w:tcPr>
            <w:tcW w:w="2881" w:type="dxa"/>
          </w:tcPr>
          <w:p w14:paraId="2CEC5BA9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921" w:type="dxa"/>
          </w:tcPr>
          <w:p w14:paraId="02854022" w14:textId="77777777" w:rsidR="00BC7407" w:rsidRDefault="00BC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57" w:type="dxa"/>
          </w:tcPr>
          <w:p w14:paraId="4CFA14BE" w14:textId="77777777" w:rsidR="00BC7407" w:rsidRDefault="00BC7407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физического воспитания, кураторы 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BC7407" w14:paraId="439A038D" w14:textId="77777777" w:rsidTr="00BC7407">
        <w:trPr>
          <w:trHeight w:val="3039"/>
        </w:trPr>
        <w:tc>
          <w:tcPr>
            <w:tcW w:w="1786" w:type="dxa"/>
          </w:tcPr>
          <w:p w14:paraId="5C19E77F" w14:textId="77777777" w:rsidR="00BC7407" w:rsidRDefault="00BC7407">
            <w:pPr>
              <w:pStyle w:val="TableParagraph"/>
              <w:spacing w:line="268" w:lineRule="exact"/>
              <w:ind w:left="11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5.06.2024</w:t>
            </w:r>
          </w:p>
        </w:tc>
        <w:tc>
          <w:tcPr>
            <w:tcW w:w="3438" w:type="dxa"/>
          </w:tcPr>
          <w:p w14:paraId="68D2EAF2" w14:textId="77777777" w:rsidR="00BC7407" w:rsidRDefault="00BC740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экологическую тему (в</w:t>
            </w:r>
          </w:p>
          <w:p w14:paraId="7E8C30C2" w14:textId="77777777" w:rsidR="00BC7407" w:rsidRDefault="00BC740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преддверье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отдыха):</w:t>
            </w:r>
          </w:p>
          <w:p w14:paraId="6337836D" w14:textId="77777777" w:rsidR="00BC7407" w:rsidRDefault="00BC740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землю, наш дом»</w:t>
            </w:r>
          </w:p>
        </w:tc>
        <w:tc>
          <w:tcPr>
            <w:tcW w:w="2881" w:type="dxa"/>
          </w:tcPr>
          <w:p w14:paraId="63B9DDAA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6C79A044" w14:textId="77777777" w:rsidR="00BC7407" w:rsidRDefault="00BC7407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457" w:type="dxa"/>
          </w:tcPr>
          <w:p w14:paraId="110644EC" w14:textId="77777777" w:rsidR="00BC7407" w:rsidRDefault="00BC7407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предметных цикловых комиссий,</w:t>
            </w:r>
          </w:p>
          <w:p w14:paraId="388EBAB9" w14:textId="77777777" w:rsidR="00BC7407" w:rsidRDefault="00BC74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</w:tbl>
    <w:p w14:paraId="06871104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A3CFFB8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12AEB9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596CA9F6" w14:textId="77777777" w:rsidTr="00BC7407">
        <w:trPr>
          <w:trHeight w:val="3543"/>
        </w:trPr>
        <w:tc>
          <w:tcPr>
            <w:tcW w:w="1786" w:type="dxa"/>
          </w:tcPr>
          <w:p w14:paraId="016A41A8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06.06.2024</w:t>
            </w:r>
          </w:p>
        </w:tc>
        <w:tc>
          <w:tcPr>
            <w:tcW w:w="3438" w:type="dxa"/>
          </w:tcPr>
          <w:p w14:paraId="646589B8" w14:textId="77777777" w:rsidR="00BC7407" w:rsidRDefault="00BC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Пушкинский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2881" w:type="dxa"/>
          </w:tcPr>
          <w:p w14:paraId="266140D2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7C008995" w14:textId="77777777" w:rsidR="00BC7407" w:rsidRDefault="00BC740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3BAB1C67" w14:textId="77777777" w:rsidR="00BC7407" w:rsidRDefault="00BC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E6D7E40" w14:textId="5058827D" w:rsidR="00BC7407" w:rsidRDefault="00BC740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  <w:r w:rsidR="00652F94">
              <w:rPr>
                <w:sz w:val="24"/>
              </w:rPr>
              <w:t>, советник директора по воспитанию</w:t>
            </w:r>
          </w:p>
        </w:tc>
      </w:tr>
      <w:tr w:rsidR="00BC7407" w14:paraId="6A2024BB" w14:textId="77777777" w:rsidTr="00BC7407">
        <w:trPr>
          <w:trHeight w:val="4047"/>
        </w:trPr>
        <w:tc>
          <w:tcPr>
            <w:tcW w:w="1786" w:type="dxa"/>
          </w:tcPr>
          <w:p w14:paraId="38C12619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12.06.2024</w:t>
            </w:r>
          </w:p>
        </w:tc>
        <w:tc>
          <w:tcPr>
            <w:tcW w:w="3438" w:type="dxa"/>
          </w:tcPr>
          <w:p w14:paraId="64DF5DDA" w14:textId="77777777" w:rsidR="00BC7407" w:rsidRDefault="00BC7407">
            <w:pPr>
              <w:pStyle w:val="TableParagraph"/>
              <w:tabs>
                <w:tab w:val="left" w:pos="1813"/>
              </w:tabs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 России</w:t>
            </w:r>
            <w:r>
              <w:rPr>
                <w:sz w:val="24"/>
              </w:rPr>
              <w:t xml:space="preserve">. Участие в </w:t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>посвященных Дню России</w:t>
            </w:r>
          </w:p>
        </w:tc>
        <w:tc>
          <w:tcPr>
            <w:tcW w:w="2881" w:type="dxa"/>
          </w:tcPr>
          <w:p w14:paraId="68206D0D" w14:textId="6194ACE6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652F94"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3F048B67" w14:textId="77777777" w:rsidR="00BC7407" w:rsidRDefault="00BC7407">
            <w:pPr>
              <w:pStyle w:val="TableParagraph"/>
              <w:tabs>
                <w:tab w:val="left" w:pos="170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 места проведения 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4315" w:type="dxa"/>
          </w:tcPr>
          <w:p w14:paraId="2C64B5AD" w14:textId="77777777" w:rsidR="00BC7407" w:rsidRDefault="00BC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E9A7DB9" w14:textId="77777777" w:rsidR="00BC7407" w:rsidRDefault="00BC7407">
            <w:pPr>
              <w:pStyle w:val="TableParagraph"/>
              <w:tabs>
                <w:tab w:val="left" w:pos="12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</w:t>
            </w:r>
          </w:p>
        </w:tc>
      </w:tr>
      <w:tr w:rsidR="00BC7407" w14:paraId="5C2005B6" w14:textId="77777777" w:rsidTr="00BC7407">
        <w:trPr>
          <w:trHeight w:val="830"/>
        </w:trPr>
        <w:tc>
          <w:tcPr>
            <w:tcW w:w="1786" w:type="dxa"/>
          </w:tcPr>
          <w:p w14:paraId="6E2E127E" w14:textId="77777777" w:rsidR="00BC7407" w:rsidRDefault="00BC7407"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14.06.2024</w:t>
            </w:r>
          </w:p>
        </w:tc>
        <w:tc>
          <w:tcPr>
            <w:tcW w:w="3438" w:type="dxa"/>
          </w:tcPr>
          <w:p w14:paraId="78884F93" w14:textId="77777777" w:rsidR="00BC7407" w:rsidRDefault="00BC7407">
            <w:pPr>
              <w:pStyle w:val="TableParagraph"/>
              <w:tabs>
                <w:tab w:val="left" w:pos="1731"/>
                <w:tab w:val="left" w:pos="2575"/>
              </w:tabs>
              <w:spacing w:line="242" w:lineRule="auto"/>
              <w:ind w:left="105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донора крови</w:t>
            </w:r>
          </w:p>
        </w:tc>
        <w:tc>
          <w:tcPr>
            <w:tcW w:w="2881" w:type="dxa"/>
          </w:tcPr>
          <w:p w14:paraId="2061B882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отделением,</w:t>
            </w:r>
          </w:p>
          <w:p w14:paraId="5FF021AD" w14:textId="1D6BC6F0" w:rsidR="00BC7407" w:rsidRDefault="00BC7407">
            <w:pPr>
              <w:pStyle w:val="TableParagraph"/>
              <w:tabs>
                <w:tab w:val="left" w:pos="1424"/>
                <w:tab w:val="left" w:pos="1909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 w:rsidR="00652F94">
              <w:rPr>
                <w:sz w:val="24"/>
              </w:rPr>
              <w:t>П</w:t>
            </w:r>
            <w:r>
              <w:rPr>
                <w:sz w:val="24"/>
              </w:rPr>
              <w:t xml:space="preserve">ЦК,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1921" w:type="dxa"/>
          </w:tcPr>
          <w:p w14:paraId="1A48CA82" w14:textId="77777777" w:rsidR="00BC7407" w:rsidRDefault="00BC7407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758D9CD6" w14:textId="77777777" w:rsidR="00BC7407" w:rsidRDefault="00BC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4C6C61C" w14:textId="77777777" w:rsidR="00BC7407" w:rsidRDefault="00BC74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</w:p>
        </w:tc>
      </w:tr>
    </w:tbl>
    <w:p w14:paraId="538810E0" w14:textId="77777777" w:rsidR="00C527C0" w:rsidRDefault="00C527C0">
      <w:pPr>
        <w:spacing w:line="246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25FC4196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2FC0F29E" w14:textId="77777777" w:rsidTr="00BC7407">
        <w:trPr>
          <w:trHeight w:val="4551"/>
        </w:trPr>
        <w:tc>
          <w:tcPr>
            <w:tcW w:w="1786" w:type="dxa"/>
          </w:tcPr>
          <w:p w14:paraId="596CD3A9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3F00CEC4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1D08FCE9" w14:textId="77777777" w:rsidR="00BC7407" w:rsidRDefault="00BC7407">
            <w:pPr>
              <w:pStyle w:val="TableParagraph"/>
              <w:tabs>
                <w:tab w:val="left" w:pos="1674"/>
                <w:tab w:val="left" w:pos="2446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отделения, специалисты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7CDB49F6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4315" w:type="dxa"/>
          </w:tcPr>
          <w:p w14:paraId="03B161F9" w14:textId="77777777" w:rsidR="00BC7407" w:rsidRDefault="00BC7407">
            <w:pPr>
              <w:pStyle w:val="TableParagraph"/>
              <w:tabs>
                <w:tab w:val="left" w:pos="129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актива</w:t>
            </w:r>
          </w:p>
        </w:tc>
      </w:tr>
      <w:tr w:rsidR="00BC7407" w14:paraId="47009BB4" w14:textId="77777777" w:rsidTr="00BC7407">
        <w:trPr>
          <w:trHeight w:val="4556"/>
        </w:trPr>
        <w:tc>
          <w:tcPr>
            <w:tcW w:w="1786" w:type="dxa"/>
          </w:tcPr>
          <w:p w14:paraId="18285644" w14:textId="77777777" w:rsidR="00BC7407" w:rsidRDefault="00BC7407">
            <w:pPr>
              <w:pStyle w:val="TableParagraph"/>
              <w:spacing w:line="272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14.06.2024</w:t>
            </w:r>
          </w:p>
          <w:p w14:paraId="5E823163" w14:textId="77777777" w:rsidR="00BC7407" w:rsidRDefault="00BC7407">
            <w:pPr>
              <w:pStyle w:val="TableParagraph"/>
              <w:spacing w:before="1" w:line="237" w:lineRule="auto"/>
              <w:ind w:left="354" w:right="334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3438" w:type="dxa"/>
          </w:tcPr>
          <w:p w14:paraId="43AD9621" w14:textId="77777777" w:rsidR="00BC7407" w:rsidRDefault="00BC7407">
            <w:pPr>
              <w:pStyle w:val="TableParagraph"/>
              <w:tabs>
                <w:tab w:val="left" w:pos="1789"/>
              </w:tabs>
              <w:spacing w:before="4"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медицинского работника</w:t>
            </w:r>
          </w:p>
          <w:p w14:paraId="756550CB" w14:textId="77777777" w:rsidR="00BC7407" w:rsidRDefault="00BC7407">
            <w:pPr>
              <w:pStyle w:val="TableParagraph"/>
              <w:tabs>
                <w:tab w:val="left" w:pos="1928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 мероприятий</w:t>
            </w:r>
          </w:p>
        </w:tc>
        <w:tc>
          <w:tcPr>
            <w:tcW w:w="2881" w:type="dxa"/>
          </w:tcPr>
          <w:p w14:paraId="4AD96FA9" w14:textId="04E01295" w:rsidR="00BC7407" w:rsidRDefault="00AB3470">
            <w:pPr>
              <w:pStyle w:val="TableParagraph"/>
              <w:tabs>
                <w:tab w:val="left" w:pos="1424"/>
                <w:tab w:val="left" w:pos="1674"/>
                <w:tab w:val="left" w:pos="1909"/>
                <w:tab w:val="left" w:pos="244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воспитанию.</w:t>
            </w:r>
            <w:r w:rsidR="00BC7407">
              <w:rPr>
                <w:sz w:val="24"/>
              </w:rPr>
              <w:t xml:space="preserve"> </w:t>
            </w:r>
            <w:r w:rsidR="00BC7407">
              <w:rPr>
                <w:spacing w:val="-2"/>
                <w:sz w:val="24"/>
              </w:rPr>
              <w:t>кураторы</w:t>
            </w:r>
            <w:r w:rsidR="00BC7407">
              <w:rPr>
                <w:sz w:val="24"/>
              </w:rPr>
              <w:tab/>
            </w:r>
            <w:r w:rsidR="00BC7407">
              <w:rPr>
                <w:spacing w:val="-10"/>
                <w:sz w:val="24"/>
              </w:rPr>
              <w:t>и</w:t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pacing w:val="-2"/>
                <w:sz w:val="24"/>
              </w:rPr>
              <w:t>учебные группы</w:t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pacing w:val="-2"/>
                <w:sz w:val="24"/>
              </w:rPr>
              <w:t>отделения, специалисты</w:t>
            </w:r>
            <w:r w:rsidR="00BC7407">
              <w:rPr>
                <w:spacing w:val="40"/>
                <w:sz w:val="24"/>
              </w:rPr>
              <w:t xml:space="preserve"> </w:t>
            </w:r>
            <w:r w:rsidR="00BC7407">
              <w:rPr>
                <w:spacing w:val="-2"/>
                <w:sz w:val="24"/>
              </w:rPr>
              <w:t>медицинских</w:t>
            </w:r>
            <w:r w:rsidR="00BC7407">
              <w:rPr>
                <w:spacing w:val="80"/>
                <w:sz w:val="24"/>
              </w:rPr>
              <w:t xml:space="preserve"> </w:t>
            </w:r>
            <w:r w:rsidR="00BC7407">
              <w:rPr>
                <w:spacing w:val="-2"/>
                <w:sz w:val="24"/>
              </w:rPr>
              <w:t>организаций</w:t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z w:val="24"/>
              </w:rPr>
              <w:tab/>
            </w:r>
            <w:r w:rsidR="00BC7407">
              <w:rPr>
                <w:spacing w:val="-4"/>
                <w:sz w:val="24"/>
              </w:rPr>
              <w:t xml:space="preserve">(по </w:t>
            </w:r>
            <w:r w:rsidR="00BC7407"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921" w:type="dxa"/>
          </w:tcPr>
          <w:p w14:paraId="129D803D" w14:textId="77777777" w:rsidR="00BC7407" w:rsidRDefault="00BC7407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15" w:type="dxa"/>
          </w:tcPr>
          <w:p w14:paraId="3F4D4F78" w14:textId="77777777" w:rsidR="00BC7407" w:rsidRDefault="00BC740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3EE87FC" w14:textId="1AD6C49B" w:rsidR="00BC7407" w:rsidRDefault="00BC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заведующий отделением, студенческий проф</w:t>
            </w:r>
            <w:r w:rsidR="00AB3470">
              <w:rPr>
                <w:spacing w:val="-2"/>
                <w:sz w:val="24"/>
              </w:rPr>
              <w:t>союз, советник директора по воспитанию</w:t>
            </w:r>
          </w:p>
        </w:tc>
      </w:tr>
    </w:tbl>
    <w:p w14:paraId="7D622779" w14:textId="77777777" w:rsidR="00C527C0" w:rsidRDefault="00C527C0">
      <w:pPr>
        <w:spacing w:line="254" w:lineRule="exact"/>
        <w:jc w:val="both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9913A0E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08752044" w14:textId="77777777" w:rsidTr="00BC7407">
        <w:trPr>
          <w:trHeight w:val="7591"/>
        </w:trPr>
        <w:tc>
          <w:tcPr>
            <w:tcW w:w="1786" w:type="dxa"/>
          </w:tcPr>
          <w:p w14:paraId="392F188F" w14:textId="77777777" w:rsidR="00BC7407" w:rsidRDefault="00BC740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22.06.2024</w:t>
            </w:r>
          </w:p>
        </w:tc>
        <w:tc>
          <w:tcPr>
            <w:tcW w:w="3438" w:type="dxa"/>
          </w:tcPr>
          <w:p w14:paraId="5ECDEEEE" w14:textId="77777777" w:rsidR="00BC7407" w:rsidRDefault="00BC74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День памяти и скорби. </w:t>
            </w:r>
            <w:r>
              <w:rPr>
                <w:sz w:val="24"/>
              </w:rPr>
              <w:t>Участие в городских мероприятиях, посвященных Дню памяти и скорби</w:t>
            </w:r>
          </w:p>
        </w:tc>
        <w:tc>
          <w:tcPr>
            <w:tcW w:w="2881" w:type="dxa"/>
          </w:tcPr>
          <w:p w14:paraId="1D53F728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21" w:type="dxa"/>
          </w:tcPr>
          <w:p w14:paraId="393D7314" w14:textId="77777777" w:rsidR="00BC7407" w:rsidRDefault="00BC7407">
            <w:pPr>
              <w:pStyle w:val="TableParagraph"/>
              <w:tabs>
                <w:tab w:val="left" w:pos="170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 места проведения 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4315" w:type="dxa"/>
          </w:tcPr>
          <w:p w14:paraId="05748CED" w14:textId="77777777" w:rsidR="00BC7407" w:rsidRDefault="00BC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4F1E96" w14:textId="77777777" w:rsidR="00BC7407" w:rsidRDefault="00BC7407">
            <w:pPr>
              <w:pStyle w:val="TableParagraph"/>
              <w:tabs>
                <w:tab w:val="left" w:pos="1299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представители студенческого совета,</w:t>
            </w:r>
          </w:p>
          <w:p w14:paraId="6D554D10" w14:textId="108FBDCA" w:rsidR="00BC7407" w:rsidRDefault="00BC740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  <w:r w:rsidR="00AB3470">
              <w:rPr>
                <w:spacing w:val="-2"/>
                <w:sz w:val="24"/>
              </w:rPr>
              <w:t>, советник директора по воспитанию</w:t>
            </w:r>
          </w:p>
        </w:tc>
      </w:tr>
    </w:tbl>
    <w:p w14:paraId="1063842F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4D2AA62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740"/>
      </w:tblGrid>
      <w:tr w:rsidR="00BC7407" w14:paraId="4F992E1A" w14:textId="77777777" w:rsidTr="00BC7407">
        <w:trPr>
          <w:trHeight w:val="249"/>
        </w:trPr>
        <w:tc>
          <w:tcPr>
            <w:tcW w:w="1786" w:type="dxa"/>
          </w:tcPr>
          <w:p w14:paraId="30DF4AFE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8" w:type="dxa"/>
          </w:tcPr>
          <w:p w14:paraId="014CC081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</w:tcPr>
          <w:p w14:paraId="7881BA40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14:paraId="23D31B98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40" w:type="dxa"/>
          </w:tcPr>
          <w:p w14:paraId="74D65C46" w14:textId="77777777" w:rsidR="00BC7407" w:rsidRDefault="00BC7407">
            <w:pPr>
              <w:pStyle w:val="TableParagraph"/>
              <w:ind w:left="0"/>
              <w:rPr>
                <w:sz w:val="18"/>
              </w:rPr>
            </w:pPr>
          </w:p>
        </w:tc>
      </w:tr>
      <w:tr w:rsidR="00BC7407" w14:paraId="519A576D" w14:textId="77777777" w:rsidTr="00BC7407">
        <w:trPr>
          <w:trHeight w:val="8604"/>
        </w:trPr>
        <w:tc>
          <w:tcPr>
            <w:tcW w:w="1786" w:type="dxa"/>
          </w:tcPr>
          <w:p w14:paraId="428A8E50" w14:textId="77777777" w:rsidR="00BC7407" w:rsidRDefault="00BC7407">
            <w:pPr>
              <w:pStyle w:val="TableParagraph"/>
              <w:spacing w:line="271" w:lineRule="exact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  <w:p w14:paraId="5A31AEE1" w14:textId="77777777" w:rsidR="00AB3470" w:rsidRDefault="00BC7407">
            <w:pPr>
              <w:pStyle w:val="TableParagraph"/>
              <w:spacing w:line="242" w:lineRule="auto"/>
              <w:ind w:left="355" w:right="334" w:hanging="9"/>
              <w:jc w:val="center"/>
              <w:rPr>
                <w:spacing w:val="-2"/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26.06.20</w:t>
            </w:r>
          </w:p>
          <w:p w14:paraId="588257FF" w14:textId="509E0BA6" w:rsidR="00BC7407" w:rsidRDefault="00BC7407">
            <w:pPr>
              <w:pStyle w:val="TableParagraph"/>
              <w:spacing w:line="242" w:lineRule="auto"/>
              <w:ind w:left="355" w:right="334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</w:p>
        </w:tc>
        <w:tc>
          <w:tcPr>
            <w:tcW w:w="3438" w:type="dxa"/>
          </w:tcPr>
          <w:p w14:paraId="1B76AFAD" w14:textId="77777777" w:rsidR="00BC7407" w:rsidRDefault="00BC7407">
            <w:pPr>
              <w:pStyle w:val="TableParagraph"/>
              <w:tabs>
                <w:tab w:val="left" w:pos="1179"/>
                <w:tab w:val="left" w:pos="1524"/>
                <w:tab w:val="left" w:pos="1598"/>
                <w:tab w:val="left" w:pos="3208"/>
              </w:tabs>
              <w:ind w:left="105" w:right="10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Всероссийского месячника антинаркотической</w:t>
            </w:r>
          </w:p>
          <w:p w14:paraId="333E31C0" w14:textId="77777777" w:rsidR="00BC7407" w:rsidRDefault="00BC7407">
            <w:pPr>
              <w:pStyle w:val="TableParagraph"/>
              <w:tabs>
                <w:tab w:val="left" w:pos="2825"/>
                <w:tab w:val="left" w:pos="3185"/>
              </w:tabs>
              <w:spacing w:before="2"/>
              <w:ind w:left="105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популяризации ЗОЖ</w:t>
            </w:r>
            <w:r>
              <w:rPr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z w:val="24"/>
              </w:rPr>
              <w:t>борьбы с наркотиками.</w:t>
            </w:r>
          </w:p>
          <w:p w14:paraId="74076B8A" w14:textId="77777777" w:rsidR="00BC7407" w:rsidRDefault="00BC7407">
            <w:pPr>
              <w:pStyle w:val="TableParagraph"/>
              <w:tabs>
                <w:tab w:val="left" w:pos="190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5BB57056" w14:textId="77777777" w:rsidR="00BC7407" w:rsidRDefault="00BC7407">
            <w:pPr>
              <w:pStyle w:val="TableParagraph"/>
              <w:tabs>
                <w:tab w:val="left" w:pos="1966"/>
              </w:tabs>
              <w:spacing w:before="4" w:line="237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освещающих мероприятие.</w:t>
            </w:r>
          </w:p>
        </w:tc>
        <w:tc>
          <w:tcPr>
            <w:tcW w:w="2881" w:type="dxa"/>
          </w:tcPr>
          <w:p w14:paraId="5AA37FF6" w14:textId="77777777" w:rsidR="00BC7407" w:rsidRDefault="00BC74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1921" w:type="dxa"/>
          </w:tcPr>
          <w:p w14:paraId="4D70EFB6" w14:textId="77777777" w:rsidR="00BC7407" w:rsidRDefault="00BC7407">
            <w:pPr>
              <w:pStyle w:val="TableParagraph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аудитории,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0" w:type="dxa"/>
          </w:tcPr>
          <w:p w14:paraId="00A8EFD0" w14:textId="77777777" w:rsidR="00BC7407" w:rsidRDefault="00BC74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C04B81B" w14:textId="77777777" w:rsidR="00BC7407" w:rsidRDefault="00BC7407">
            <w:pPr>
              <w:pStyle w:val="TableParagraph"/>
              <w:tabs>
                <w:tab w:val="left" w:pos="1298"/>
                <w:tab w:val="left" w:pos="175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педагог-психолог, кураторы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 ответственный куратор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реализацию</w:t>
            </w:r>
          </w:p>
          <w:p w14:paraId="0C17D0D5" w14:textId="77777777" w:rsidR="00BC7407" w:rsidRDefault="00BC7407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 мероприятий </w:t>
            </w:r>
            <w:proofErr w:type="spellStart"/>
            <w:r>
              <w:rPr>
                <w:spacing w:val="-2"/>
                <w:sz w:val="24"/>
              </w:rPr>
              <w:t>профилактическо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  <w:p w14:paraId="08B3457D" w14:textId="274D03F8" w:rsidR="00BC7407" w:rsidRDefault="00BC740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направленности, представители студенческого совета, </w:t>
            </w:r>
          </w:p>
        </w:tc>
      </w:tr>
      <w:tr w:rsidR="00BC7407" w14:paraId="074833AF" w14:textId="77777777" w:rsidTr="00BC7407">
        <w:trPr>
          <w:trHeight w:val="278"/>
        </w:trPr>
        <w:tc>
          <w:tcPr>
            <w:tcW w:w="1786" w:type="dxa"/>
          </w:tcPr>
          <w:p w14:paraId="2918E2B7" w14:textId="77777777" w:rsidR="00BC7407" w:rsidRDefault="00BC7407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27.06.2024</w:t>
            </w:r>
          </w:p>
        </w:tc>
        <w:tc>
          <w:tcPr>
            <w:tcW w:w="3438" w:type="dxa"/>
          </w:tcPr>
          <w:p w14:paraId="3ABE5275" w14:textId="77777777" w:rsidR="00BC7407" w:rsidRDefault="00BC7407">
            <w:pPr>
              <w:pStyle w:val="TableParagraph"/>
              <w:tabs>
                <w:tab w:val="left" w:pos="848"/>
                <w:tab w:val="left" w:pos="2169"/>
                <w:tab w:val="left" w:pos="321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молодежи.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81" w:type="dxa"/>
          </w:tcPr>
          <w:p w14:paraId="326E3363" w14:textId="77777777" w:rsidR="00BC7407" w:rsidRDefault="00BC74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48B6317C" w14:textId="77777777" w:rsidR="00BC7407" w:rsidRDefault="00BC74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</w:t>
            </w:r>
          </w:p>
        </w:tc>
        <w:tc>
          <w:tcPr>
            <w:tcW w:w="4740" w:type="dxa"/>
          </w:tcPr>
          <w:p w14:paraId="109537B1" w14:textId="77777777" w:rsidR="00BC7407" w:rsidRDefault="00BC74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</w:tbl>
    <w:p w14:paraId="77F36B5B" w14:textId="77777777" w:rsidR="00C527C0" w:rsidRDefault="00C527C0">
      <w:pPr>
        <w:spacing w:line="249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06A7765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BC7407" w14:paraId="0FF41981" w14:textId="77777777" w:rsidTr="00231F1E">
        <w:trPr>
          <w:trHeight w:val="6577"/>
        </w:trPr>
        <w:tc>
          <w:tcPr>
            <w:tcW w:w="1786" w:type="dxa"/>
          </w:tcPr>
          <w:p w14:paraId="1F7348EB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24C11014" w14:textId="77777777" w:rsidR="00BC7407" w:rsidRDefault="00BC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881" w:type="dxa"/>
          </w:tcPr>
          <w:p w14:paraId="1D92854B" w14:textId="77777777" w:rsidR="00BC7407" w:rsidRDefault="00BC7407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1910404D" w14:textId="77777777" w:rsidR="00BC7407" w:rsidRDefault="00BC7407">
            <w:pPr>
              <w:pStyle w:val="TableParagraph"/>
              <w:tabs>
                <w:tab w:val="left" w:pos="170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места проведения 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4315" w:type="dxa"/>
          </w:tcPr>
          <w:p w14:paraId="1F7F8A57" w14:textId="77777777" w:rsidR="00BC7407" w:rsidRDefault="00BC740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3CE43A97" w14:textId="77777777" w:rsidR="00C527C0" w:rsidRDefault="00C527C0">
      <w:pPr>
        <w:spacing w:line="238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1AA899A9" w14:textId="77777777" w:rsidR="00C527C0" w:rsidRDefault="00C527C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438"/>
        <w:gridCol w:w="2881"/>
        <w:gridCol w:w="1921"/>
        <w:gridCol w:w="4315"/>
      </w:tblGrid>
      <w:tr w:rsidR="000A7448" w14:paraId="245F6B5C" w14:textId="77777777" w:rsidTr="00BD0B97">
        <w:trPr>
          <w:trHeight w:val="2208"/>
        </w:trPr>
        <w:tc>
          <w:tcPr>
            <w:tcW w:w="1786" w:type="dxa"/>
          </w:tcPr>
          <w:p w14:paraId="2EFC1636" w14:textId="77777777" w:rsidR="000A7448" w:rsidRDefault="000A7448" w:rsidP="00BD0B97">
            <w:pPr>
              <w:pStyle w:val="TableParagraph"/>
              <w:spacing w:line="267" w:lineRule="exact"/>
              <w:ind w:left="115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пн.</w:t>
            </w:r>
          </w:p>
          <w:p w14:paraId="17ECE87E" w14:textId="77777777" w:rsidR="000A7448" w:rsidRDefault="000A7448" w:rsidP="00BD0B97">
            <w:pPr>
              <w:pStyle w:val="TableParagraph"/>
              <w:spacing w:line="275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8" w:type="dxa"/>
          </w:tcPr>
          <w:p w14:paraId="769FD933" w14:textId="77777777" w:rsidR="000A7448" w:rsidRDefault="000A7448" w:rsidP="00BD0B97">
            <w:pPr>
              <w:pStyle w:val="TableParagraph"/>
              <w:spacing w:line="267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14:paraId="6D5C78E7" w14:textId="77777777" w:rsidR="000A7448" w:rsidRDefault="000A7448" w:rsidP="00BD0B97">
            <w:pPr>
              <w:pStyle w:val="TableParagraph"/>
              <w:spacing w:line="242" w:lineRule="auto"/>
              <w:ind w:left="157" w:right="15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Разговоры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</w:t>
            </w:r>
            <w:r>
              <w:rPr>
                <w:sz w:val="24"/>
              </w:rPr>
              <w:t>»- классные часы.</w:t>
            </w:r>
          </w:p>
        </w:tc>
        <w:tc>
          <w:tcPr>
            <w:tcW w:w="2881" w:type="dxa"/>
          </w:tcPr>
          <w:p w14:paraId="0F972E08" w14:textId="77777777" w:rsidR="000A7448" w:rsidRDefault="000A7448" w:rsidP="00BD0B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14:paraId="35CDA2FA" w14:textId="77777777" w:rsidR="000A7448" w:rsidRDefault="000A7448" w:rsidP="00BD0B9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аудитории</w:t>
            </w:r>
          </w:p>
        </w:tc>
        <w:tc>
          <w:tcPr>
            <w:tcW w:w="4315" w:type="dxa"/>
          </w:tcPr>
          <w:p w14:paraId="2CF221E5" w14:textId="77777777" w:rsidR="000A7448" w:rsidRDefault="000A7448" w:rsidP="00BD0B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00B1632" w14:textId="77777777" w:rsidR="000A7448" w:rsidRDefault="000A7448" w:rsidP="00BD0B9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учебных групп</w:t>
            </w:r>
          </w:p>
        </w:tc>
      </w:tr>
    </w:tbl>
    <w:p w14:paraId="770A10F7" w14:textId="77777777" w:rsidR="00C527C0" w:rsidRDefault="00C527C0">
      <w:pPr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5839DCFF" w14:textId="77777777" w:rsidR="00C527C0" w:rsidRDefault="00C527C0">
      <w:pPr>
        <w:pStyle w:val="a3"/>
        <w:rPr>
          <w:b/>
          <w:sz w:val="2"/>
        </w:rPr>
      </w:pPr>
    </w:p>
    <w:p w14:paraId="0955BAA0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38E534D0" w14:textId="77777777" w:rsidR="00C527C0" w:rsidRDefault="00C527C0">
      <w:pPr>
        <w:pStyle w:val="a3"/>
        <w:rPr>
          <w:b/>
          <w:sz w:val="2"/>
        </w:rPr>
      </w:pPr>
    </w:p>
    <w:p w14:paraId="377E54C5" w14:textId="77777777" w:rsidR="00C527C0" w:rsidRDefault="00C527C0">
      <w:pPr>
        <w:spacing w:line="254" w:lineRule="exact"/>
        <w:sectPr w:rsidR="00C527C0">
          <w:pgSz w:w="16840" w:h="11910" w:orient="landscape"/>
          <w:pgMar w:top="960" w:right="280" w:bottom="1480" w:left="1020" w:header="0" w:footer="1292" w:gutter="0"/>
          <w:cols w:space="720"/>
        </w:sectPr>
      </w:pPr>
    </w:p>
    <w:p w14:paraId="7D5EAFF9" w14:textId="77777777" w:rsidR="00347275" w:rsidRDefault="00347275" w:rsidP="00624841">
      <w:pPr>
        <w:pStyle w:val="a3"/>
      </w:pPr>
    </w:p>
    <w:sectPr w:rsidR="00347275">
      <w:pgSz w:w="16840" w:h="11910" w:orient="landscape"/>
      <w:pgMar w:top="960" w:right="280" w:bottom="1480" w:left="1020" w:header="0" w:footer="1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81D3" w14:textId="77777777" w:rsidR="00424031" w:rsidRDefault="00424031">
      <w:r>
        <w:separator/>
      </w:r>
    </w:p>
  </w:endnote>
  <w:endnote w:type="continuationSeparator" w:id="0">
    <w:p w14:paraId="14D748CF" w14:textId="77777777" w:rsidR="00424031" w:rsidRDefault="004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6889" w14:textId="5C83C5D0" w:rsidR="00C527C0" w:rsidRDefault="007356D8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78624" behindDoc="1" locked="0" layoutInCell="1" allowOverlap="1" wp14:anchorId="0290C6CB" wp14:editId="0754D533">
              <wp:simplePos x="0" y="0"/>
              <wp:positionH relativeFrom="page">
                <wp:posOffset>9782175</wp:posOffset>
              </wp:positionH>
              <wp:positionV relativeFrom="page">
                <wp:posOffset>6598920</wp:posOffset>
              </wp:positionV>
              <wp:extent cx="241300" cy="19431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5D30B" w14:textId="77777777" w:rsidR="00C527C0" w:rsidRDefault="0034727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0C6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0.25pt;margin-top:519.6pt;width:19pt;height:15.3pt;z-index:-1893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" filled="f" stroked="f">
              <v:textbox inset="0,0,0,0">
                <w:txbxContent>
                  <w:p w14:paraId="05F5D30B" w14:textId="77777777" w:rsidR="00C527C0" w:rsidRDefault="0034727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313B" w14:textId="77777777" w:rsidR="00424031" w:rsidRDefault="00424031">
      <w:r>
        <w:separator/>
      </w:r>
    </w:p>
  </w:footnote>
  <w:footnote w:type="continuationSeparator" w:id="0">
    <w:p w14:paraId="32B62D03" w14:textId="77777777" w:rsidR="00424031" w:rsidRDefault="0042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C0"/>
    <w:rsid w:val="00020F28"/>
    <w:rsid w:val="000A7448"/>
    <w:rsid w:val="0014043C"/>
    <w:rsid w:val="00151B42"/>
    <w:rsid w:val="001F432D"/>
    <w:rsid w:val="00231F1E"/>
    <w:rsid w:val="00261212"/>
    <w:rsid w:val="00295945"/>
    <w:rsid w:val="002A5A01"/>
    <w:rsid w:val="002C00A7"/>
    <w:rsid w:val="00330833"/>
    <w:rsid w:val="00347275"/>
    <w:rsid w:val="00370AD0"/>
    <w:rsid w:val="003D6D39"/>
    <w:rsid w:val="003F5716"/>
    <w:rsid w:val="00424031"/>
    <w:rsid w:val="004A6C9C"/>
    <w:rsid w:val="004E6B25"/>
    <w:rsid w:val="0059032B"/>
    <w:rsid w:val="00624841"/>
    <w:rsid w:val="00652F94"/>
    <w:rsid w:val="00684DD1"/>
    <w:rsid w:val="006B6C59"/>
    <w:rsid w:val="006C38EF"/>
    <w:rsid w:val="007356D8"/>
    <w:rsid w:val="007903CE"/>
    <w:rsid w:val="007A6FF2"/>
    <w:rsid w:val="007F674A"/>
    <w:rsid w:val="00810BC4"/>
    <w:rsid w:val="00843BA8"/>
    <w:rsid w:val="00871B28"/>
    <w:rsid w:val="00882BF6"/>
    <w:rsid w:val="009106E4"/>
    <w:rsid w:val="00952ED1"/>
    <w:rsid w:val="0096655F"/>
    <w:rsid w:val="0097636F"/>
    <w:rsid w:val="00983E59"/>
    <w:rsid w:val="00A86719"/>
    <w:rsid w:val="00AB3470"/>
    <w:rsid w:val="00AE1072"/>
    <w:rsid w:val="00BA31F4"/>
    <w:rsid w:val="00BB3D0C"/>
    <w:rsid w:val="00BC7407"/>
    <w:rsid w:val="00BE43A8"/>
    <w:rsid w:val="00C527C0"/>
    <w:rsid w:val="00C914C0"/>
    <w:rsid w:val="00CC7FF2"/>
    <w:rsid w:val="00D442DA"/>
    <w:rsid w:val="00D564B9"/>
    <w:rsid w:val="00D77BD7"/>
    <w:rsid w:val="00D975E4"/>
    <w:rsid w:val="00DB5B76"/>
    <w:rsid w:val="00DC7D0D"/>
    <w:rsid w:val="00E213CA"/>
    <w:rsid w:val="00E25119"/>
    <w:rsid w:val="00E479F9"/>
    <w:rsid w:val="00F70713"/>
    <w:rsid w:val="00F954CC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AF011"/>
  <w15:docId w15:val="{EC5B2ABD-F5A9-47AD-9BCA-78ED040C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" TargetMode="External"/><Relationship Id="rId13" Type="http://schemas.openxmlformats.org/officeDocument/2006/relationships/hyperlink" Target="https://stranamasterov.ru/node/10477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lshayaperemena.online/" TargetMode="External"/><Relationship Id="rId12" Type="http://schemas.openxmlformats.org/officeDocument/2006/relationships/hyperlink" Target="https://stranamasterov.ru/node/104774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s://stranamasterov.ru/node/10477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tranamasterov.ru/node/1047744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incult.info/" TargetMode="External"/><Relationship Id="rId14" Type="http://schemas.openxmlformats.org/officeDocument/2006/relationships/hyperlink" Target="https://stranamasterov.ru/node/1047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59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/>
  <dc:description/>
  <cp:lastModifiedBy>Администратор</cp:lastModifiedBy>
  <cp:revision>7</cp:revision>
  <dcterms:created xsi:type="dcterms:W3CDTF">2024-05-03T12:30:00Z</dcterms:created>
  <dcterms:modified xsi:type="dcterms:W3CDTF">2024-05-07T09:10:00Z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www.ilovepdf.com</vt:lpwstr>
  </property>
</Properties>
</file>